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E925F1" w14:textId="77777777" w:rsidR="00FB406A" w:rsidRPr="0010664A" w:rsidRDefault="00FB406A" w:rsidP="00EC0E00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left="144"/>
        <w:jc w:val="center"/>
        <w:rPr>
          <w:rFonts w:ascii="Times New Roman" w:hAnsi="Times New Roman" w:cs="Times New Roman"/>
          <w:sz w:val="24"/>
          <w:szCs w:val="24"/>
        </w:rPr>
      </w:pPr>
    </w:p>
    <w:p w14:paraId="528B06D9" w14:textId="2F33B34C" w:rsidR="004443E2" w:rsidRPr="0010664A" w:rsidRDefault="00FB406A" w:rsidP="00EC0E00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left="14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0664A">
        <w:rPr>
          <w:rFonts w:ascii="Times New Roman" w:hAnsi="Times New Roman" w:cs="Times New Roman"/>
          <w:b/>
          <w:bCs/>
          <w:sz w:val="24"/>
          <w:szCs w:val="24"/>
        </w:rPr>
        <w:t>SCHEMA DI RELAZIONE DESCRITTIVA</w:t>
      </w:r>
      <w:r w:rsidR="00F54CD5" w:rsidRPr="0010664A">
        <w:rPr>
          <w:rStyle w:val="Rimandonotaapidipagina"/>
          <w:rFonts w:ascii="Times New Roman" w:hAnsi="Times New Roman" w:cs="Times New Roman"/>
          <w:b/>
          <w:bCs/>
          <w:sz w:val="24"/>
          <w:szCs w:val="24"/>
        </w:rPr>
        <w:footnoteReference w:id="1"/>
      </w:r>
    </w:p>
    <w:p w14:paraId="6A24DE60" w14:textId="77777777" w:rsidR="00854EBF" w:rsidRPr="0010664A" w:rsidRDefault="00854EBF" w:rsidP="00EC0E00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left="144"/>
        <w:jc w:val="center"/>
        <w:rPr>
          <w:rFonts w:ascii="Times New Roman" w:hAnsi="Times New Roman" w:cs="Times New Roman"/>
          <w:sz w:val="24"/>
          <w:szCs w:val="24"/>
        </w:rPr>
      </w:pPr>
    </w:p>
    <w:p w14:paraId="614AE8E1" w14:textId="77777777" w:rsidR="00FB406A" w:rsidRPr="0010664A" w:rsidRDefault="00FB406A" w:rsidP="00EC0E00">
      <w:pPr>
        <w:pStyle w:val="Corpotesto"/>
        <w:spacing w:line="360" w:lineRule="auto"/>
        <w:ind w:left="144"/>
        <w:jc w:val="both"/>
        <w:rPr>
          <w:rFonts w:ascii="Times New Roman" w:hAnsi="Times New Roman" w:cs="Times New Roman"/>
          <w:sz w:val="24"/>
          <w:szCs w:val="24"/>
        </w:rPr>
      </w:pPr>
    </w:p>
    <w:p w14:paraId="6E965C6E" w14:textId="77777777" w:rsidR="0017157B" w:rsidRPr="0010664A" w:rsidRDefault="0017157B" w:rsidP="00EC0E00">
      <w:pPr>
        <w:pStyle w:val="Corpotesto"/>
        <w:spacing w:line="360" w:lineRule="auto"/>
        <w:ind w:left="144"/>
        <w:jc w:val="both"/>
        <w:rPr>
          <w:rFonts w:ascii="Times New Roman" w:hAnsi="Times New Roman" w:cs="Times New Roman"/>
          <w:sz w:val="24"/>
          <w:szCs w:val="24"/>
        </w:rPr>
      </w:pPr>
    </w:p>
    <w:p w14:paraId="392EB4E4" w14:textId="77777777" w:rsidR="00FA6F71" w:rsidRPr="0010664A" w:rsidRDefault="00FA6F71" w:rsidP="00EC0E00">
      <w:pPr>
        <w:pStyle w:val="Corpotesto"/>
        <w:spacing w:line="360" w:lineRule="auto"/>
        <w:ind w:left="144"/>
        <w:jc w:val="both"/>
        <w:rPr>
          <w:rFonts w:ascii="Times New Roman" w:hAnsi="Times New Roman" w:cs="Times New Roman"/>
          <w:sz w:val="24"/>
          <w:szCs w:val="24"/>
        </w:rPr>
      </w:pPr>
    </w:p>
    <w:p w14:paraId="22E673D9" w14:textId="77777777" w:rsidR="00FA6F71" w:rsidRPr="0010664A" w:rsidRDefault="00FA6F71" w:rsidP="00EC0E00">
      <w:pPr>
        <w:pStyle w:val="Corpotesto"/>
        <w:spacing w:line="360" w:lineRule="auto"/>
        <w:ind w:left="144"/>
        <w:jc w:val="both"/>
        <w:rPr>
          <w:rFonts w:ascii="Times New Roman" w:hAnsi="Times New Roman" w:cs="Times New Roman"/>
          <w:sz w:val="24"/>
          <w:szCs w:val="24"/>
        </w:rPr>
      </w:pPr>
    </w:p>
    <w:p w14:paraId="07F24845" w14:textId="77777777" w:rsidR="00FA6F71" w:rsidRPr="0010664A" w:rsidRDefault="00FA6F71" w:rsidP="00EC0E00">
      <w:pPr>
        <w:pStyle w:val="Corpotesto"/>
        <w:spacing w:line="360" w:lineRule="auto"/>
        <w:ind w:left="144"/>
        <w:jc w:val="both"/>
        <w:rPr>
          <w:rFonts w:ascii="Times New Roman" w:hAnsi="Times New Roman" w:cs="Times New Roman"/>
          <w:sz w:val="24"/>
          <w:szCs w:val="24"/>
        </w:rPr>
      </w:pPr>
    </w:p>
    <w:p w14:paraId="4B00F4E9" w14:textId="77777777" w:rsidR="0017157B" w:rsidRPr="0010664A" w:rsidRDefault="0017157B" w:rsidP="00EC0E00">
      <w:pPr>
        <w:pStyle w:val="Corpotesto"/>
        <w:spacing w:line="360" w:lineRule="auto"/>
        <w:ind w:left="144"/>
        <w:jc w:val="both"/>
        <w:rPr>
          <w:rFonts w:ascii="Times New Roman" w:hAnsi="Times New Roman" w:cs="Times New Roman"/>
          <w:sz w:val="24"/>
          <w:szCs w:val="24"/>
        </w:rPr>
      </w:pPr>
    </w:p>
    <w:p w14:paraId="422AF51B" w14:textId="712F4D0D" w:rsidR="00FB406A" w:rsidRPr="0010664A" w:rsidRDefault="00FB406A" w:rsidP="00EC0E00">
      <w:pPr>
        <w:pStyle w:val="Corpotesto"/>
        <w:spacing w:line="360" w:lineRule="auto"/>
        <w:ind w:left="14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0664A">
        <w:rPr>
          <w:rFonts w:ascii="Times New Roman" w:hAnsi="Times New Roman" w:cs="Times New Roman"/>
          <w:b/>
          <w:bCs/>
          <w:sz w:val="24"/>
          <w:szCs w:val="24"/>
        </w:rPr>
        <w:t>UBICAZIONE</w:t>
      </w:r>
    </w:p>
    <w:p w14:paraId="6B525410" w14:textId="77777777" w:rsidR="00FA6F71" w:rsidRPr="0010664A" w:rsidRDefault="00FA6F71" w:rsidP="00EC0E00">
      <w:pPr>
        <w:pStyle w:val="Corpotesto"/>
        <w:spacing w:line="360" w:lineRule="auto"/>
        <w:ind w:left="14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7"/>
        <w:gridCol w:w="401"/>
        <w:gridCol w:w="460"/>
        <w:gridCol w:w="566"/>
        <w:gridCol w:w="79"/>
        <w:gridCol w:w="346"/>
        <w:gridCol w:w="848"/>
        <w:gridCol w:w="992"/>
        <w:gridCol w:w="142"/>
        <w:gridCol w:w="121"/>
        <w:gridCol w:w="304"/>
        <w:gridCol w:w="708"/>
        <w:gridCol w:w="850"/>
        <w:gridCol w:w="425"/>
        <w:gridCol w:w="124"/>
        <w:gridCol w:w="726"/>
        <w:gridCol w:w="121"/>
        <w:gridCol w:w="432"/>
        <w:gridCol w:w="580"/>
        <w:gridCol w:w="240"/>
        <w:gridCol w:w="330"/>
      </w:tblGrid>
      <w:tr w:rsidR="00FA6F71" w:rsidRPr="0010664A" w14:paraId="2C2A339C" w14:textId="77777777" w:rsidTr="00FA6F71">
        <w:tc>
          <w:tcPr>
            <w:tcW w:w="9632" w:type="dxa"/>
            <w:gridSpan w:val="2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503743E" w14:textId="77777777" w:rsidR="00FA6F71" w:rsidRPr="0010664A" w:rsidRDefault="00FA6F71" w:rsidP="00FA6F71">
            <w:pPr>
              <w:pStyle w:val="Corpotes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</w:rPr>
            </w:pPr>
            <w:r w:rsidRPr="0010664A"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</w:rPr>
              <w:t>Informazioni per la compilazione</w:t>
            </w:r>
          </w:p>
          <w:p w14:paraId="7E736658" w14:textId="6AA54321" w:rsidR="00FA6F71" w:rsidRPr="0010664A" w:rsidRDefault="00FA6F71" w:rsidP="00FA6F71">
            <w:pPr>
              <w:pStyle w:val="Corpotes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664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Si chiede di compilare </w:t>
            </w:r>
            <w:r w:rsidR="0010664A" w:rsidRPr="0010664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una</w:t>
            </w:r>
            <w:r w:rsidRPr="0010664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tabella per ogni immobile/porzione di immobile offerto </w:t>
            </w:r>
          </w:p>
        </w:tc>
      </w:tr>
      <w:tr w:rsidR="00FA6F71" w:rsidRPr="0010664A" w14:paraId="5A4F9A10" w14:textId="77777777" w:rsidTr="00FA6F71">
        <w:tc>
          <w:tcPr>
            <w:tcW w:w="9632" w:type="dxa"/>
            <w:gridSpan w:val="2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F834735" w14:textId="77777777" w:rsidR="00FA6F71" w:rsidRPr="0010664A" w:rsidRDefault="00FA6F71" w:rsidP="00EC0E00">
            <w:pPr>
              <w:pStyle w:val="Corpodeltesto2"/>
              <w:spacing w:after="0" w:line="36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EC0E00" w:rsidRPr="0010664A" w14:paraId="4B866DA3" w14:textId="77777777" w:rsidTr="00FA6F71">
        <w:tc>
          <w:tcPr>
            <w:tcW w:w="123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F0D05C9" w14:textId="77777777" w:rsidR="00EC0E00" w:rsidRPr="0010664A" w:rsidRDefault="00EC0E00" w:rsidP="00EC0E00">
            <w:pPr>
              <w:pStyle w:val="Corpodeltesto2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219039189"/>
            <w:r w:rsidRPr="0010664A">
              <w:rPr>
                <w:rFonts w:ascii="Times New Roman" w:hAnsi="Times New Roman" w:cs="Times New Roman"/>
                <w:sz w:val="24"/>
                <w:szCs w:val="24"/>
              </w:rPr>
              <w:t>immobile</w:t>
            </w:r>
          </w:p>
        </w:tc>
        <w:tc>
          <w:tcPr>
            <w:tcW w:w="355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61A3E55C" w14:textId="77777777" w:rsidR="00EC0E00" w:rsidRPr="0010664A" w:rsidRDefault="00EC0E00" w:rsidP="00EC0E00">
            <w:pPr>
              <w:pStyle w:val="Corpodeltesto2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664A">
              <w:rPr>
                <w:rFonts w:ascii="Times New Roman" w:hAnsi="Times New Roman" w:cs="Times New Roman"/>
                <w:sz w:val="24"/>
                <w:szCs w:val="24"/>
              </w:rPr>
              <w:sym w:font="Wingdings" w:char="F0A8"/>
            </w:r>
          </w:p>
        </w:tc>
        <w:tc>
          <w:tcPr>
            <w:tcW w:w="241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7A2D635" w14:textId="77777777" w:rsidR="00EC0E00" w:rsidRPr="0010664A" w:rsidRDefault="00EC0E00" w:rsidP="00EC0E00">
            <w:pPr>
              <w:pStyle w:val="Corpodeltesto2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664A">
              <w:rPr>
                <w:rFonts w:ascii="Times New Roman" w:hAnsi="Times New Roman" w:cs="Times New Roman"/>
                <w:sz w:val="24"/>
                <w:szCs w:val="24"/>
              </w:rPr>
              <w:t>porzione di immobile</w:t>
            </w:r>
          </w:p>
        </w:tc>
        <w:tc>
          <w:tcPr>
            <w:tcW w:w="2429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D009CA6" w14:textId="77777777" w:rsidR="00EC0E00" w:rsidRPr="0010664A" w:rsidRDefault="00EC0E00" w:rsidP="00EC0E00">
            <w:pPr>
              <w:pStyle w:val="Corpodeltesto2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664A">
              <w:rPr>
                <w:rFonts w:ascii="Times New Roman" w:hAnsi="Times New Roman" w:cs="Times New Roman"/>
                <w:sz w:val="24"/>
                <w:szCs w:val="24"/>
              </w:rPr>
              <w:sym w:font="Wingdings" w:char="F0A8"/>
            </w:r>
          </w:p>
        </w:tc>
      </w:tr>
      <w:bookmarkEnd w:id="0"/>
      <w:tr w:rsidR="00EC0E00" w:rsidRPr="0010664A" w14:paraId="742EE0A3" w14:textId="77777777" w:rsidTr="00FA6F71">
        <w:tc>
          <w:tcPr>
            <w:tcW w:w="2343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F28DE41" w14:textId="4ED1F330" w:rsidR="00EC0E00" w:rsidRPr="0010664A" w:rsidRDefault="00EC0E00" w:rsidP="00EC0E00">
            <w:pPr>
              <w:pStyle w:val="Corpodeltesto2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664A">
              <w:rPr>
                <w:rFonts w:ascii="Times New Roman" w:hAnsi="Times New Roman" w:cs="Times New Roman"/>
                <w:sz w:val="24"/>
                <w:szCs w:val="24"/>
              </w:rPr>
              <w:t>ubicato in Comune di</w:t>
            </w:r>
          </w:p>
        </w:tc>
        <w:tc>
          <w:tcPr>
            <w:tcW w:w="7289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E34DDC" w14:textId="77777777" w:rsidR="00EC0E00" w:rsidRPr="0010664A" w:rsidRDefault="00EC0E00" w:rsidP="00EC0E00">
            <w:pPr>
              <w:pStyle w:val="Corpodeltesto2"/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0E00" w:rsidRPr="0010664A" w14:paraId="3861905C" w14:textId="77777777" w:rsidTr="00FA6F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37" w:type="dxa"/>
            <w:tcBorders>
              <w:left w:val="single" w:sz="4" w:space="0" w:color="auto"/>
            </w:tcBorders>
          </w:tcPr>
          <w:p w14:paraId="456CC6C0" w14:textId="77777777" w:rsidR="00EC0E00" w:rsidRPr="0010664A" w:rsidRDefault="00EC0E00" w:rsidP="00EC0E0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10664A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in via</w:t>
            </w:r>
          </w:p>
        </w:tc>
        <w:tc>
          <w:tcPr>
            <w:tcW w:w="7213" w:type="dxa"/>
            <w:gridSpan w:val="16"/>
            <w:tcBorders>
              <w:bottom w:val="single" w:sz="4" w:space="0" w:color="auto"/>
            </w:tcBorders>
          </w:tcPr>
          <w:p w14:paraId="79117F33" w14:textId="77777777" w:rsidR="00EC0E00" w:rsidRPr="0010664A" w:rsidRDefault="00EC0E00" w:rsidP="00EC0E0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432" w:type="dxa"/>
          </w:tcPr>
          <w:p w14:paraId="2F49C45C" w14:textId="77777777" w:rsidR="00EC0E00" w:rsidRPr="0010664A" w:rsidRDefault="00EC0E00" w:rsidP="00EC0E0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10664A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n°</w:t>
            </w:r>
          </w:p>
        </w:tc>
        <w:tc>
          <w:tcPr>
            <w:tcW w:w="1150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14:paraId="3BFEC893" w14:textId="77777777" w:rsidR="00EC0E00" w:rsidRPr="0010664A" w:rsidRDefault="00EC0E00" w:rsidP="00EC0E0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EC0E00" w:rsidRPr="0010664A" w14:paraId="4FC3194B" w14:textId="77777777" w:rsidTr="00FA6F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804" w:type="dxa"/>
            <w:gridSpan w:val="12"/>
            <w:tcBorders>
              <w:left w:val="single" w:sz="4" w:space="0" w:color="auto"/>
            </w:tcBorders>
            <w:vAlign w:val="bottom"/>
          </w:tcPr>
          <w:p w14:paraId="391ED1C6" w14:textId="62E5C7FC" w:rsidR="00EC0E00" w:rsidRPr="0010664A" w:rsidRDefault="00EC0E00" w:rsidP="00EC0E00">
            <w:pPr>
              <w:pStyle w:val="Corpodeltesto2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664A">
              <w:rPr>
                <w:rFonts w:ascii="Times New Roman" w:hAnsi="Times New Roman" w:cs="Times New Roman"/>
                <w:sz w:val="24"/>
                <w:szCs w:val="24"/>
              </w:rPr>
              <w:t>descritto al Catasto Fabbricati del Comune di</w:t>
            </w:r>
          </w:p>
        </w:tc>
        <w:tc>
          <w:tcPr>
            <w:tcW w:w="3828" w:type="dxa"/>
            <w:gridSpan w:val="9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6E6264D4" w14:textId="77777777" w:rsidR="00EC0E00" w:rsidRPr="0010664A" w:rsidRDefault="00EC0E00" w:rsidP="00EC0E00">
            <w:pPr>
              <w:pStyle w:val="Corpodeltesto2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0E00" w:rsidRPr="0010664A" w14:paraId="59D9C671" w14:textId="77777777" w:rsidTr="00FA6F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698" w:type="dxa"/>
            <w:gridSpan w:val="3"/>
            <w:tcBorders>
              <w:left w:val="single" w:sz="4" w:space="0" w:color="auto"/>
            </w:tcBorders>
            <w:vAlign w:val="bottom"/>
          </w:tcPr>
          <w:p w14:paraId="0AAE2AE4" w14:textId="77777777" w:rsidR="00EC0E00" w:rsidRPr="0010664A" w:rsidRDefault="00EC0E00" w:rsidP="00EC0E00">
            <w:pPr>
              <w:pStyle w:val="Corpodeltesto2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664A">
              <w:rPr>
                <w:rFonts w:ascii="Times New Roman" w:hAnsi="Times New Roman" w:cs="Times New Roman"/>
                <w:sz w:val="24"/>
                <w:szCs w:val="24"/>
              </w:rPr>
              <w:t>Foglio</w:t>
            </w:r>
          </w:p>
        </w:tc>
        <w:tc>
          <w:tcPr>
            <w:tcW w:w="1839" w:type="dxa"/>
            <w:gridSpan w:val="4"/>
            <w:tcBorders>
              <w:bottom w:val="single" w:sz="4" w:space="0" w:color="auto"/>
            </w:tcBorders>
            <w:vAlign w:val="bottom"/>
          </w:tcPr>
          <w:p w14:paraId="56B01BBB" w14:textId="77777777" w:rsidR="00EC0E00" w:rsidRPr="0010664A" w:rsidRDefault="00EC0E00" w:rsidP="00EC0E00">
            <w:pPr>
              <w:pStyle w:val="Corpodeltesto2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14:paraId="3D24C9E6" w14:textId="77777777" w:rsidR="00EC0E00" w:rsidRPr="0010664A" w:rsidRDefault="00EC0E00" w:rsidP="00EC0E00">
            <w:pPr>
              <w:pStyle w:val="Corpodeltesto2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664A">
              <w:rPr>
                <w:rFonts w:ascii="Times New Roman" w:hAnsi="Times New Roman" w:cs="Times New Roman"/>
                <w:sz w:val="24"/>
                <w:szCs w:val="24"/>
              </w:rPr>
              <w:t>particella</w:t>
            </w:r>
          </w:p>
        </w:tc>
        <w:tc>
          <w:tcPr>
            <w:tcW w:w="1983" w:type="dxa"/>
            <w:gridSpan w:val="4"/>
            <w:tcBorders>
              <w:bottom w:val="single" w:sz="4" w:space="0" w:color="auto"/>
            </w:tcBorders>
            <w:vAlign w:val="bottom"/>
          </w:tcPr>
          <w:p w14:paraId="476244C9" w14:textId="77777777" w:rsidR="00EC0E00" w:rsidRPr="0010664A" w:rsidRDefault="00EC0E00" w:rsidP="00EC0E00">
            <w:pPr>
              <w:pStyle w:val="Corpodeltesto2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auto"/>
            </w:tcBorders>
            <w:vAlign w:val="bottom"/>
          </w:tcPr>
          <w:p w14:paraId="1FF5B0C2" w14:textId="77777777" w:rsidR="00EC0E00" w:rsidRPr="0010664A" w:rsidRDefault="00EC0E00" w:rsidP="00EC0E00">
            <w:pPr>
              <w:pStyle w:val="Corpodeltesto2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664A">
              <w:rPr>
                <w:rFonts w:ascii="Times New Roman" w:hAnsi="Times New Roman" w:cs="Times New Roman"/>
                <w:sz w:val="24"/>
                <w:szCs w:val="24"/>
              </w:rPr>
              <w:t>subalterno</w:t>
            </w:r>
          </w:p>
        </w:tc>
        <w:tc>
          <w:tcPr>
            <w:tcW w:w="1373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F8ABEDF" w14:textId="77777777" w:rsidR="00EC0E00" w:rsidRPr="0010664A" w:rsidRDefault="00EC0E00" w:rsidP="00EC0E00">
            <w:pPr>
              <w:pStyle w:val="Corpodeltesto2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0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78C933EB" w14:textId="0D7F51E0" w:rsidR="00EC0E00" w:rsidRPr="0010664A" w:rsidRDefault="00EC0E00" w:rsidP="00EC0E00">
            <w:pPr>
              <w:pStyle w:val="Corpodeltesto2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0E00" w:rsidRPr="0010664A" w14:paraId="3B9DCA8E" w14:textId="77777777" w:rsidTr="00FA6F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64" w:type="dxa"/>
            <w:gridSpan w:val="4"/>
            <w:tcBorders>
              <w:left w:val="single" w:sz="4" w:space="0" w:color="auto"/>
            </w:tcBorders>
            <w:vAlign w:val="bottom"/>
          </w:tcPr>
          <w:p w14:paraId="129EB180" w14:textId="77777777" w:rsidR="00EC0E00" w:rsidRPr="0010664A" w:rsidRDefault="00EC0E00" w:rsidP="00EC0E00">
            <w:pPr>
              <w:pStyle w:val="Corpodeltesto2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664A">
              <w:rPr>
                <w:rFonts w:ascii="Times New Roman" w:hAnsi="Times New Roman" w:cs="Times New Roman"/>
                <w:sz w:val="24"/>
                <w:szCs w:val="24"/>
              </w:rPr>
              <w:t>zona censuaria</w:t>
            </w:r>
          </w:p>
        </w:tc>
        <w:tc>
          <w:tcPr>
            <w:tcW w:w="2265" w:type="dxa"/>
            <w:gridSpan w:val="4"/>
            <w:tcBorders>
              <w:bottom w:val="single" w:sz="4" w:space="0" w:color="auto"/>
            </w:tcBorders>
            <w:vAlign w:val="bottom"/>
          </w:tcPr>
          <w:p w14:paraId="6D0C23CF" w14:textId="77777777" w:rsidR="00EC0E00" w:rsidRPr="0010664A" w:rsidRDefault="00EC0E00" w:rsidP="00EC0E00">
            <w:pPr>
              <w:pStyle w:val="Corpodeltesto2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3"/>
            <w:vAlign w:val="bottom"/>
          </w:tcPr>
          <w:p w14:paraId="05C6B1C4" w14:textId="77777777" w:rsidR="00EC0E00" w:rsidRPr="0010664A" w:rsidRDefault="00EC0E00" w:rsidP="00EC0E00">
            <w:pPr>
              <w:pStyle w:val="Corpodeltesto2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664A">
              <w:rPr>
                <w:rFonts w:ascii="Times New Roman" w:hAnsi="Times New Roman" w:cs="Times New Roman"/>
                <w:sz w:val="24"/>
                <w:szCs w:val="24"/>
              </w:rPr>
              <w:t>cat</w:t>
            </w:r>
            <w:proofErr w:type="spellEnd"/>
            <w:r w:rsidRPr="0010664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3" w:type="dxa"/>
            <w:gridSpan w:val="3"/>
            <w:tcBorders>
              <w:bottom w:val="single" w:sz="4" w:space="0" w:color="auto"/>
            </w:tcBorders>
            <w:vAlign w:val="bottom"/>
          </w:tcPr>
          <w:p w14:paraId="329E5F88" w14:textId="77777777" w:rsidR="00EC0E00" w:rsidRPr="0010664A" w:rsidRDefault="00EC0E00" w:rsidP="00EC0E00">
            <w:pPr>
              <w:pStyle w:val="Corpodeltesto2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  <w:vAlign w:val="bottom"/>
          </w:tcPr>
          <w:p w14:paraId="00C3A825" w14:textId="77777777" w:rsidR="00EC0E00" w:rsidRPr="0010664A" w:rsidRDefault="00EC0E00" w:rsidP="00EC0E00">
            <w:pPr>
              <w:pStyle w:val="Corpodeltesto2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664A">
              <w:rPr>
                <w:rFonts w:ascii="Times New Roman" w:hAnsi="Times New Roman" w:cs="Times New Roman"/>
                <w:sz w:val="24"/>
                <w:szCs w:val="24"/>
              </w:rPr>
              <w:t>classe</w:t>
            </w:r>
          </w:p>
        </w:tc>
        <w:tc>
          <w:tcPr>
            <w:tcW w:w="1373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D164EB5" w14:textId="77777777" w:rsidR="00EC0E00" w:rsidRPr="0010664A" w:rsidRDefault="00EC0E00" w:rsidP="00EC0E00">
            <w:pPr>
              <w:pStyle w:val="Corpodeltesto2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D66999" w14:textId="6874BB24" w:rsidR="00EC0E00" w:rsidRPr="0010664A" w:rsidRDefault="00EC0E00" w:rsidP="00EC0E00">
            <w:pPr>
              <w:pStyle w:val="Corpodeltesto2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0E00" w:rsidRPr="0010664A" w14:paraId="05E58416" w14:textId="77777777" w:rsidTr="00FA6F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89" w:type="dxa"/>
            <w:gridSpan w:val="6"/>
            <w:tcBorders>
              <w:left w:val="single" w:sz="4" w:space="0" w:color="auto"/>
            </w:tcBorders>
            <w:vAlign w:val="bottom"/>
          </w:tcPr>
          <w:p w14:paraId="2F70775D" w14:textId="77777777" w:rsidR="00EC0E00" w:rsidRPr="0010664A" w:rsidRDefault="00EC0E00" w:rsidP="00EC0E00">
            <w:pPr>
              <w:pStyle w:val="Corpodeltesto2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664A">
              <w:rPr>
                <w:rFonts w:ascii="Times New Roman" w:hAnsi="Times New Roman" w:cs="Times New Roman"/>
                <w:sz w:val="24"/>
                <w:szCs w:val="24"/>
              </w:rPr>
              <w:t>superficie catastale</w:t>
            </w:r>
          </w:p>
        </w:tc>
        <w:tc>
          <w:tcPr>
            <w:tcW w:w="6373" w:type="dxa"/>
            <w:gridSpan w:val="13"/>
            <w:tcBorders>
              <w:bottom w:val="single" w:sz="4" w:space="0" w:color="auto"/>
            </w:tcBorders>
            <w:vAlign w:val="bottom"/>
          </w:tcPr>
          <w:p w14:paraId="089FF318" w14:textId="77777777" w:rsidR="00EC0E00" w:rsidRPr="0010664A" w:rsidRDefault="00EC0E00" w:rsidP="00EC0E00">
            <w:pPr>
              <w:pStyle w:val="Corpodeltesto2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7B3D9E0E" w14:textId="77777777" w:rsidR="00EC0E00" w:rsidRPr="0010664A" w:rsidRDefault="00EC0E00" w:rsidP="00EC0E00">
            <w:pPr>
              <w:pStyle w:val="Corpodeltesto2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664A">
              <w:rPr>
                <w:rFonts w:ascii="Times New Roman" w:hAnsi="Times New Roman" w:cs="Times New Roman"/>
                <w:sz w:val="24"/>
                <w:szCs w:val="24"/>
              </w:rPr>
              <w:t>mq</w:t>
            </w:r>
          </w:p>
        </w:tc>
      </w:tr>
      <w:tr w:rsidR="00FA6F71" w:rsidRPr="0010664A" w14:paraId="77B73B0F" w14:textId="77777777" w:rsidTr="00FA6F71">
        <w:tc>
          <w:tcPr>
            <w:tcW w:w="9632" w:type="dxa"/>
            <w:gridSpan w:val="2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B137B" w14:textId="77777777" w:rsidR="00FA6F71" w:rsidRPr="0010664A" w:rsidRDefault="00FA6F71" w:rsidP="00620B8B">
            <w:pPr>
              <w:pStyle w:val="Corpodeltesto2"/>
              <w:spacing w:after="0" w:line="36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</w:tbl>
    <w:p w14:paraId="3B2A8DDA" w14:textId="77777777" w:rsidR="00FA6F71" w:rsidRPr="0010664A" w:rsidRDefault="00FA6F71" w:rsidP="00EC0E00">
      <w:pPr>
        <w:pStyle w:val="Corpotesto"/>
        <w:spacing w:line="360" w:lineRule="auto"/>
        <w:ind w:left="144"/>
        <w:jc w:val="both"/>
        <w:rPr>
          <w:rFonts w:ascii="Times New Roman" w:hAnsi="Times New Roman" w:cs="Times New Roman"/>
          <w:sz w:val="24"/>
          <w:szCs w:val="24"/>
        </w:rPr>
      </w:pPr>
    </w:p>
    <w:p w14:paraId="253E0E7F" w14:textId="77777777" w:rsidR="0028081F" w:rsidRPr="0010664A" w:rsidRDefault="0028081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0664A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1C76F0DD" w14:textId="77777777" w:rsidR="00D40D22" w:rsidRPr="0010664A" w:rsidRDefault="00D40D22" w:rsidP="00D40D22">
      <w:pPr>
        <w:pStyle w:val="Corpotesto"/>
        <w:spacing w:line="360" w:lineRule="auto"/>
        <w:ind w:left="14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0664A">
        <w:rPr>
          <w:rFonts w:ascii="Times New Roman" w:hAnsi="Times New Roman" w:cs="Times New Roman"/>
          <w:b/>
          <w:bCs/>
          <w:sz w:val="24"/>
          <w:szCs w:val="24"/>
        </w:rPr>
        <w:lastRenderedPageBreak/>
        <w:t>COLLEGAMENTO ALLA RETE VIABILISTICA E CON LE PRINCIPALI VIE DI COMUNICAZIONE</w:t>
      </w:r>
    </w:p>
    <w:p w14:paraId="1A030775" w14:textId="77777777" w:rsidR="00D40D22" w:rsidRPr="0010664A" w:rsidRDefault="00D40D22" w:rsidP="00D40D22">
      <w:pPr>
        <w:pStyle w:val="Corpotesto"/>
        <w:spacing w:line="360" w:lineRule="auto"/>
        <w:ind w:left="14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Grigliatabella"/>
        <w:tblW w:w="0" w:type="auto"/>
        <w:tblInd w:w="144" w:type="dxa"/>
        <w:tblLook w:val="04A0" w:firstRow="1" w:lastRow="0" w:firstColumn="1" w:lastColumn="0" w:noHBand="0" w:noVBand="1"/>
      </w:tblPr>
      <w:tblGrid>
        <w:gridCol w:w="9488"/>
      </w:tblGrid>
      <w:tr w:rsidR="00D40D22" w:rsidRPr="0010664A" w14:paraId="4780A474" w14:textId="77777777" w:rsidTr="00353BBA">
        <w:tc>
          <w:tcPr>
            <w:tcW w:w="9488" w:type="dxa"/>
          </w:tcPr>
          <w:p w14:paraId="0141DDB0" w14:textId="77777777" w:rsidR="00D40D22" w:rsidRPr="0010664A" w:rsidRDefault="00D40D22" w:rsidP="00353BBA">
            <w:pPr>
              <w:pStyle w:val="Corpotes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</w:rPr>
            </w:pPr>
            <w:r w:rsidRPr="0010664A"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</w:rPr>
              <w:t>Informazioni per la compilazione</w:t>
            </w:r>
          </w:p>
          <w:p w14:paraId="56E255AB" w14:textId="77777777" w:rsidR="00D40D22" w:rsidRPr="0010664A" w:rsidRDefault="00D40D22" w:rsidP="00353BBA">
            <w:pPr>
              <w:pStyle w:val="Corpotes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664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Descrivere:</w:t>
            </w:r>
          </w:p>
          <w:p w14:paraId="43FD6BD2" w14:textId="77777777" w:rsidR="00D40D22" w:rsidRPr="0010664A" w:rsidRDefault="00D40D22" w:rsidP="00353BBA">
            <w:pPr>
              <w:pStyle w:val="Corpotesto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664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la rete viabilistica di accesso all’area dove è ubicato l’immobile proposto</w:t>
            </w:r>
          </w:p>
          <w:p w14:paraId="6C1E2F67" w14:textId="77777777" w:rsidR="00D40D22" w:rsidRPr="0010664A" w:rsidRDefault="00D40D22" w:rsidP="00353BBA">
            <w:pPr>
              <w:pStyle w:val="Corpotesto"/>
              <w:ind w:left="733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664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(a titolo esemplificativo: classificazione della strada ed eventuali caratteristiche specifiche della viabilità di accesso, rilevanti ai fini della destinazione d’uso dell’immobile proposto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e dell’accesso di mezzi anche di grandi dimensioni)</w:t>
            </w:r>
          </w:p>
          <w:p w14:paraId="5D0D73A2" w14:textId="77777777" w:rsidR="00D40D22" w:rsidRPr="0010664A" w:rsidRDefault="00D40D22" w:rsidP="00353BBA">
            <w:pPr>
              <w:pStyle w:val="Corpotesto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il collegamento </w:t>
            </w:r>
            <w:r w:rsidRPr="0010664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con le principali vie di comunicazione (a titolo esemplificativo: quali sono, distanze, percorsi veicolari di collegamento, etc.)</w:t>
            </w:r>
          </w:p>
          <w:p w14:paraId="6819F95F" w14:textId="77777777" w:rsidR="00D40D22" w:rsidRPr="0010664A" w:rsidRDefault="00D40D22" w:rsidP="00353BBA">
            <w:pPr>
              <w:pStyle w:val="Corpotes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664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Possono essere utilizzate anche rappresentazioni grafiche o fotografie.</w:t>
            </w:r>
          </w:p>
        </w:tc>
      </w:tr>
    </w:tbl>
    <w:p w14:paraId="2D31C20B" w14:textId="77777777" w:rsidR="00D40D22" w:rsidRPr="0010664A" w:rsidRDefault="00D40D22" w:rsidP="00D40D22">
      <w:pPr>
        <w:pStyle w:val="Corpotesto"/>
        <w:spacing w:line="360" w:lineRule="auto"/>
        <w:ind w:left="144"/>
        <w:jc w:val="both"/>
        <w:rPr>
          <w:rFonts w:ascii="Times New Roman" w:hAnsi="Times New Roman" w:cs="Times New Roman"/>
          <w:sz w:val="24"/>
          <w:szCs w:val="24"/>
        </w:rPr>
      </w:pPr>
    </w:p>
    <w:p w14:paraId="68EDF9E8" w14:textId="77777777" w:rsidR="00D40D22" w:rsidRPr="0010664A" w:rsidRDefault="00D40D22" w:rsidP="00D40D22">
      <w:pPr>
        <w:pStyle w:val="Corpotesto"/>
        <w:spacing w:line="360" w:lineRule="auto"/>
        <w:ind w:left="144"/>
        <w:jc w:val="both"/>
        <w:rPr>
          <w:rFonts w:ascii="Times New Roman" w:hAnsi="Times New Roman" w:cs="Times New Roman"/>
          <w:sz w:val="24"/>
          <w:szCs w:val="24"/>
        </w:rPr>
      </w:pPr>
      <w:r w:rsidRPr="0010664A">
        <w:rPr>
          <w:rFonts w:ascii="Times New Roman" w:hAnsi="Times New Roman" w:cs="Times New Roman"/>
          <w:sz w:val="24"/>
          <w:szCs w:val="24"/>
        </w:rPr>
        <w:t>…</w:t>
      </w:r>
    </w:p>
    <w:p w14:paraId="0C99384A" w14:textId="77777777" w:rsidR="00D40D22" w:rsidRPr="0010664A" w:rsidRDefault="00D40D22" w:rsidP="00D40D22">
      <w:pPr>
        <w:pStyle w:val="Corpotesto"/>
        <w:spacing w:line="360" w:lineRule="auto"/>
        <w:ind w:left="14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D111DC9" w14:textId="77777777" w:rsidR="00D40D22" w:rsidRPr="0010664A" w:rsidRDefault="00D40D22" w:rsidP="00D40D2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0664A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1E56F6C8" w14:textId="75336BA9" w:rsidR="00FB406A" w:rsidRPr="0010664A" w:rsidRDefault="00D40D22" w:rsidP="00EC0E00">
      <w:pPr>
        <w:pStyle w:val="Corpotesto"/>
        <w:spacing w:line="360" w:lineRule="auto"/>
        <w:ind w:left="14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ORGANIZZAZIONE FUNZIONALE DEGLI SPAZI</w:t>
      </w:r>
    </w:p>
    <w:p w14:paraId="509EE972" w14:textId="77777777" w:rsidR="0010664A" w:rsidRPr="0010664A" w:rsidRDefault="0010664A" w:rsidP="00EC0E00">
      <w:pPr>
        <w:pStyle w:val="Corpotesto"/>
        <w:spacing w:line="360" w:lineRule="auto"/>
        <w:ind w:left="14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Grigliatabella"/>
        <w:tblW w:w="0" w:type="auto"/>
        <w:tblInd w:w="144" w:type="dxa"/>
        <w:tblLook w:val="04A0" w:firstRow="1" w:lastRow="0" w:firstColumn="1" w:lastColumn="0" w:noHBand="0" w:noVBand="1"/>
      </w:tblPr>
      <w:tblGrid>
        <w:gridCol w:w="9488"/>
      </w:tblGrid>
      <w:tr w:rsidR="00EC0E00" w:rsidRPr="0010664A" w14:paraId="4C23BA01" w14:textId="77777777" w:rsidTr="004842E8">
        <w:tc>
          <w:tcPr>
            <w:tcW w:w="9488" w:type="dxa"/>
          </w:tcPr>
          <w:p w14:paraId="69561904" w14:textId="42717C7A" w:rsidR="00B60BF6" w:rsidRPr="0010664A" w:rsidRDefault="00B60BF6" w:rsidP="0017157B">
            <w:pPr>
              <w:pStyle w:val="Corpotes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</w:rPr>
            </w:pPr>
            <w:r w:rsidRPr="0010664A"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</w:rPr>
              <w:t>Informazioni per la compilazione</w:t>
            </w:r>
          </w:p>
          <w:p w14:paraId="4E6E2AF2" w14:textId="4013CAA3" w:rsidR="00CE6E82" w:rsidRPr="0010664A" w:rsidRDefault="00EC0E00" w:rsidP="0017157B">
            <w:pPr>
              <w:pStyle w:val="Corpotes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664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Descrivere</w:t>
            </w:r>
            <w:r w:rsidR="00CE6E82" w:rsidRPr="0010664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:</w:t>
            </w:r>
          </w:p>
          <w:p w14:paraId="198A329C" w14:textId="77777777" w:rsidR="0046285F" w:rsidRPr="0010664A" w:rsidRDefault="0046285F" w:rsidP="0046285F">
            <w:pPr>
              <w:pStyle w:val="Corpotesto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664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descrizione dettagliata dell’immobile o degli immobili o della porzione di immobile in offerta</w:t>
            </w:r>
          </w:p>
          <w:p w14:paraId="65C4420B" w14:textId="77777777" w:rsidR="0046285F" w:rsidRPr="0010664A" w:rsidRDefault="0046285F" w:rsidP="0046285F">
            <w:pPr>
              <w:pStyle w:val="Corpotesto"/>
              <w:ind w:left="720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664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(unico edificio o in più edifici, tipologia e caratteristiche dell’edificio; altezza utile; accesso all’area dedicata; etc.)</w:t>
            </w:r>
          </w:p>
          <w:p w14:paraId="7CC080DE" w14:textId="72C1011D" w:rsidR="0046285F" w:rsidRPr="0046285F" w:rsidRDefault="0046285F" w:rsidP="0046285F">
            <w:pPr>
              <w:pStyle w:val="Corpotesto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46285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descrizione degli spazi operativi in offerta (ivi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compresa </w:t>
            </w:r>
            <w:r w:rsidRPr="0046285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la destinazione d’uso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dei locali/aree in offerta)</w:t>
            </w:r>
            <w:r w:rsidRPr="0046285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;</w:t>
            </w:r>
          </w:p>
          <w:p w14:paraId="1EDBBB0C" w14:textId="7154B50F" w:rsidR="0046285F" w:rsidRDefault="0046285F" w:rsidP="0046285F">
            <w:pPr>
              <w:pStyle w:val="Corpotesto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caratteristiche funzionali degli spazi da adibire a magazzino;</w:t>
            </w:r>
          </w:p>
          <w:p w14:paraId="2939191F" w14:textId="26D712BB" w:rsidR="0046285F" w:rsidRPr="0046285F" w:rsidRDefault="0046285F" w:rsidP="0046285F">
            <w:pPr>
              <w:pStyle w:val="Corpotesto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46285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possibili modalità di stoccaggio ed eventuali vincoli e limitazioni;</w:t>
            </w:r>
          </w:p>
          <w:p w14:paraId="3A139324" w14:textId="77777777" w:rsidR="0046285F" w:rsidRPr="0010664A" w:rsidRDefault="0046285F" w:rsidP="0046285F">
            <w:pPr>
              <w:pStyle w:val="Corpotesto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664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descrizione degli eventuali locali di servizio e accessori; </w:t>
            </w:r>
          </w:p>
          <w:p w14:paraId="1C00AF10" w14:textId="77777777" w:rsidR="0046285F" w:rsidRPr="0010664A" w:rsidRDefault="0046285F" w:rsidP="0046285F">
            <w:pPr>
              <w:pStyle w:val="Corpotesto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664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descrizione degli spazi esterni;</w:t>
            </w:r>
          </w:p>
          <w:p w14:paraId="6148AA43" w14:textId="77777777" w:rsidR="0046285F" w:rsidRPr="0010664A" w:rsidRDefault="0046285F" w:rsidP="0046285F">
            <w:pPr>
              <w:pStyle w:val="Corpotesto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10664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ev</w:t>
            </w:r>
            <w:proofErr w:type="spellEnd"/>
            <w:r w:rsidRPr="0010664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. spazi (interni e/o esterni) condominiali o in condivisione con altri Operatori;</w:t>
            </w:r>
          </w:p>
          <w:p w14:paraId="3BB8C80C" w14:textId="77777777" w:rsidR="0046285F" w:rsidRPr="0010664A" w:rsidRDefault="0046285F" w:rsidP="0046285F">
            <w:pPr>
              <w:pStyle w:val="Corpotesto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664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etc.</w:t>
            </w:r>
          </w:p>
          <w:p w14:paraId="3F7D7CA6" w14:textId="0B7054A9" w:rsidR="00001D95" w:rsidRPr="0010664A" w:rsidRDefault="00001D95" w:rsidP="0017157B">
            <w:pPr>
              <w:pStyle w:val="Corpotes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664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Possono essere utilizzate anche rappresentazioni grafiche o fotografie.</w:t>
            </w:r>
          </w:p>
        </w:tc>
      </w:tr>
    </w:tbl>
    <w:p w14:paraId="4F3683E6" w14:textId="77777777" w:rsidR="00FB406A" w:rsidRPr="0010664A" w:rsidRDefault="00FB406A" w:rsidP="00EC0E00">
      <w:pPr>
        <w:pStyle w:val="Corpotesto"/>
        <w:spacing w:line="360" w:lineRule="auto"/>
        <w:ind w:left="144"/>
        <w:jc w:val="both"/>
        <w:rPr>
          <w:rFonts w:ascii="Times New Roman" w:hAnsi="Times New Roman" w:cs="Times New Roman"/>
          <w:sz w:val="24"/>
          <w:szCs w:val="24"/>
        </w:rPr>
      </w:pPr>
    </w:p>
    <w:p w14:paraId="6AE8569C" w14:textId="5150227F" w:rsidR="004842E8" w:rsidRPr="0010664A" w:rsidRDefault="004842E8" w:rsidP="00EC0E00">
      <w:pPr>
        <w:pStyle w:val="Corpotesto"/>
        <w:spacing w:line="360" w:lineRule="auto"/>
        <w:ind w:left="144"/>
        <w:jc w:val="both"/>
        <w:rPr>
          <w:rFonts w:ascii="Times New Roman" w:hAnsi="Times New Roman" w:cs="Times New Roman"/>
          <w:sz w:val="24"/>
          <w:szCs w:val="24"/>
        </w:rPr>
      </w:pPr>
      <w:r w:rsidRPr="0010664A">
        <w:rPr>
          <w:rFonts w:ascii="Times New Roman" w:hAnsi="Times New Roman" w:cs="Times New Roman"/>
          <w:sz w:val="24"/>
          <w:szCs w:val="24"/>
        </w:rPr>
        <w:t>…</w:t>
      </w:r>
    </w:p>
    <w:p w14:paraId="0330532E" w14:textId="77777777" w:rsidR="00EC0E00" w:rsidRPr="0010664A" w:rsidRDefault="00EC0E00" w:rsidP="00EC0E00">
      <w:pPr>
        <w:pStyle w:val="Corpotesto"/>
        <w:spacing w:line="360" w:lineRule="auto"/>
        <w:ind w:left="14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DA9EC9F" w14:textId="77777777" w:rsidR="0028081F" w:rsidRPr="0010664A" w:rsidRDefault="0028081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0664A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1663D6A1" w14:textId="7D0A9DD0" w:rsidR="00E05E9F" w:rsidRPr="0010664A" w:rsidRDefault="002743A2" w:rsidP="00E05E9F">
      <w:pPr>
        <w:pStyle w:val="Corpotesto"/>
        <w:spacing w:line="360" w:lineRule="auto"/>
        <w:ind w:left="14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0664A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SUPERFICIE</w:t>
      </w:r>
      <w:r w:rsidR="00586701" w:rsidRPr="0010664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0664A">
        <w:rPr>
          <w:rFonts w:ascii="Times New Roman" w:hAnsi="Times New Roman" w:cs="Times New Roman"/>
          <w:b/>
          <w:bCs/>
          <w:sz w:val="24"/>
          <w:szCs w:val="24"/>
        </w:rPr>
        <w:t xml:space="preserve">DEGLI SPAZI </w:t>
      </w:r>
      <w:r w:rsidR="00A104FF" w:rsidRPr="0010664A">
        <w:rPr>
          <w:rFonts w:ascii="Times New Roman" w:hAnsi="Times New Roman" w:cs="Times New Roman"/>
          <w:b/>
          <w:bCs/>
          <w:sz w:val="24"/>
          <w:szCs w:val="24"/>
        </w:rPr>
        <w:t>DI OFFERTA</w:t>
      </w:r>
    </w:p>
    <w:p w14:paraId="328F8608" w14:textId="77777777" w:rsidR="0010664A" w:rsidRPr="0010664A" w:rsidRDefault="0010664A" w:rsidP="00E05E9F">
      <w:pPr>
        <w:pStyle w:val="Corpotesto"/>
        <w:spacing w:line="360" w:lineRule="auto"/>
        <w:ind w:left="14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Grigliatabella"/>
        <w:tblW w:w="0" w:type="auto"/>
        <w:tblInd w:w="144" w:type="dxa"/>
        <w:tblLook w:val="04A0" w:firstRow="1" w:lastRow="0" w:firstColumn="1" w:lastColumn="0" w:noHBand="0" w:noVBand="1"/>
      </w:tblPr>
      <w:tblGrid>
        <w:gridCol w:w="9488"/>
      </w:tblGrid>
      <w:tr w:rsidR="00E05E9F" w:rsidRPr="0010664A" w14:paraId="2EFD9DCB" w14:textId="77777777" w:rsidTr="00620B8B">
        <w:tc>
          <w:tcPr>
            <w:tcW w:w="9488" w:type="dxa"/>
          </w:tcPr>
          <w:p w14:paraId="0F2D8A2D" w14:textId="77777777" w:rsidR="00E05E9F" w:rsidRPr="0010664A" w:rsidRDefault="00E05E9F" w:rsidP="00620B8B">
            <w:pPr>
              <w:pStyle w:val="Corpotes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</w:rPr>
            </w:pPr>
            <w:r w:rsidRPr="0010664A"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</w:rPr>
              <w:t>Informazioni per la compilazione</w:t>
            </w:r>
          </w:p>
          <w:p w14:paraId="611A8FDA" w14:textId="52AE3E08" w:rsidR="00E05E9F" w:rsidRPr="0010664A" w:rsidRDefault="00E05E9F" w:rsidP="00620B8B">
            <w:pPr>
              <w:pStyle w:val="Corpotes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664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Indicare per ogni immobile/porzione di immobile:</w:t>
            </w:r>
          </w:p>
          <w:p w14:paraId="6A738C72" w14:textId="13348745" w:rsidR="00D40D22" w:rsidRDefault="00D40D22" w:rsidP="00620B8B">
            <w:pPr>
              <w:pStyle w:val="Corpotesto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superficie catastale;</w:t>
            </w:r>
          </w:p>
          <w:p w14:paraId="594B9B6A" w14:textId="1AB400CB" w:rsidR="002743A2" w:rsidRPr="0010664A" w:rsidRDefault="00E05E9F" w:rsidP="00620B8B">
            <w:pPr>
              <w:pStyle w:val="Corpotesto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664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superficie </w:t>
            </w:r>
            <w:r w:rsidR="002743A2" w:rsidRPr="0010664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lorda </w:t>
            </w:r>
            <w:r w:rsidR="00D40D2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dell’area coperta in offerta</w:t>
            </w:r>
            <w:r w:rsidR="00A104FF" w:rsidRPr="0010664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(comprensiva di tutti gli spazi in offerta sulla quale verrà calcolato il canone)</w:t>
            </w:r>
            <w:r w:rsidR="002743A2" w:rsidRPr="0010664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;</w:t>
            </w:r>
          </w:p>
          <w:p w14:paraId="1D1BA280" w14:textId="77777777" w:rsidR="00A104FF" w:rsidRPr="0010664A" w:rsidRDefault="00A104FF" w:rsidP="00620B8B">
            <w:pPr>
              <w:pStyle w:val="Corpotesto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664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superficie netta degli spazi in offerta con destinazione d’uso a magazzino;</w:t>
            </w:r>
          </w:p>
          <w:p w14:paraId="123B42EE" w14:textId="2C46ADBE" w:rsidR="001D27BA" w:rsidRPr="0010664A" w:rsidRDefault="001D27BA" w:rsidP="00620B8B">
            <w:pPr>
              <w:pStyle w:val="Corpotesto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10664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ev</w:t>
            </w:r>
            <w:proofErr w:type="spellEnd"/>
            <w:r w:rsidRPr="0010664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. superficie netta dei locali in offerta di servizio o accessori;</w:t>
            </w:r>
          </w:p>
          <w:p w14:paraId="1AA2C7DD" w14:textId="53506985" w:rsidR="001D27BA" w:rsidRPr="0010664A" w:rsidRDefault="001D27BA" w:rsidP="00620B8B">
            <w:pPr>
              <w:pStyle w:val="Corpotesto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10664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ev</w:t>
            </w:r>
            <w:proofErr w:type="spellEnd"/>
            <w:r w:rsidRPr="0010664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. superficie interna condominiale o in condivisione con altri Operatori (sulla quale NON verrà calcolato il canone);</w:t>
            </w:r>
          </w:p>
          <w:p w14:paraId="75B42246" w14:textId="5D5C462B" w:rsidR="001D27BA" w:rsidRPr="0010664A" w:rsidRDefault="001D27BA" w:rsidP="00620B8B">
            <w:pPr>
              <w:pStyle w:val="Corpotesto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664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superficie lorda esterna dedicata (comprensiva di tutti gli spazi in offerta sulla quale verrà calcolato il canone);</w:t>
            </w:r>
          </w:p>
          <w:p w14:paraId="3BED5622" w14:textId="77777777" w:rsidR="001D27BA" w:rsidRPr="0010664A" w:rsidRDefault="001D27BA" w:rsidP="001D27BA">
            <w:pPr>
              <w:pStyle w:val="Corpotesto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664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superficie lorda esterna condominiale o in condivisione (sulla quale NON verrà calcolato il canone);</w:t>
            </w:r>
          </w:p>
          <w:p w14:paraId="46CF9C2E" w14:textId="77777777" w:rsidR="00B11FB5" w:rsidRPr="0010664A" w:rsidRDefault="002743A2" w:rsidP="001D27BA">
            <w:pPr>
              <w:pStyle w:val="Corpotesto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664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quantificazione dei posti pallet negli spazi in offerta</w:t>
            </w:r>
            <w:r w:rsidR="001D27BA" w:rsidRPr="0010664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.</w:t>
            </w:r>
          </w:p>
          <w:p w14:paraId="34DA1FAA" w14:textId="1813282D" w:rsidR="001D27BA" w:rsidRPr="0010664A" w:rsidRDefault="001D27BA" w:rsidP="001D27BA">
            <w:pPr>
              <w:pStyle w:val="Corpotes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664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Si chiede di compilare una tabella per ogni immobile/porzione di immobile offerto.</w:t>
            </w:r>
          </w:p>
        </w:tc>
      </w:tr>
    </w:tbl>
    <w:p w14:paraId="3FB23151" w14:textId="77777777" w:rsidR="00E05E9F" w:rsidRPr="0010664A" w:rsidRDefault="00E05E9F" w:rsidP="00E05E9F">
      <w:pPr>
        <w:pStyle w:val="Corpotesto"/>
        <w:spacing w:line="360" w:lineRule="auto"/>
        <w:ind w:left="14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Ind w:w="144" w:type="dxa"/>
        <w:tblLook w:val="04A0" w:firstRow="1" w:lastRow="0" w:firstColumn="1" w:lastColumn="0" w:noHBand="0" w:noVBand="1"/>
      </w:tblPr>
      <w:tblGrid>
        <w:gridCol w:w="5807"/>
        <w:gridCol w:w="3116"/>
        <w:gridCol w:w="565"/>
      </w:tblGrid>
      <w:tr w:rsidR="00D40D22" w:rsidRPr="0010664A" w14:paraId="3105BCA0" w14:textId="77777777" w:rsidTr="001C60B0">
        <w:tc>
          <w:tcPr>
            <w:tcW w:w="5807" w:type="dxa"/>
            <w:tcBorders>
              <w:bottom w:val="single" w:sz="4" w:space="0" w:color="auto"/>
            </w:tcBorders>
          </w:tcPr>
          <w:p w14:paraId="286026FD" w14:textId="77777777" w:rsidR="00D40D22" w:rsidRPr="0010664A" w:rsidRDefault="00D40D22" w:rsidP="001C60B0">
            <w:pPr>
              <w:pStyle w:val="Corpotesto"/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0664A">
              <w:rPr>
                <w:rFonts w:ascii="Times New Roman" w:hAnsi="Times New Roman" w:cs="Times New Roman"/>
                <w:sz w:val="24"/>
                <w:szCs w:val="24"/>
              </w:rPr>
              <w:t xml:space="preserve">Superficie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catastale</w:t>
            </w:r>
          </w:p>
        </w:tc>
        <w:tc>
          <w:tcPr>
            <w:tcW w:w="3116" w:type="dxa"/>
          </w:tcPr>
          <w:p w14:paraId="0BC491C1" w14:textId="77777777" w:rsidR="00D40D22" w:rsidRPr="0010664A" w:rsidRDefault="00D40D22" w:rsidP="001C60B0">
            <w:pPr>
              <w:pStyle w:val="Corpotesto"/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5" w:type="dxa"/>
          </w:tcPr>
          <w:p w14:paraId="0F18446D" w14:textId="77777777" w:rsidR="00D40D22" w:rsidRPr="0010664A" w:rsidRDefault="00D40D22" w:rsidP="001C60B0">
            <w:pPr>
              <w:pStyle w:val="Corpotesto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64A">
              <w:rPr>
                <w:rFonts w:ascii="Times New Roman" w:hAnsi="Times New Roman" w:cs="Times New Roman"/>
                <w:sz w:val="24"/>
                <w:szCs w:val="24"/>
              </w:rPr>
              <w:t>mq</w:t>
            </w:r>
          </w:p>
        </w:tc>
      </w:tr>
      <w:tr w:rsidR="00D40D22" w:rsidRPr="0010664A" w14:paraId="47B2A9E5" w14:textId="77777777" w:rsidTr="00353BBA">
        <w:tc>
          <w:tcPr>
            <w:tcW w:w="5807" w:type="dxa"/>
            <w:tcBorders>
              <w:bottom w:val="single" w:sz="4" w:space="0" w:color="auto"/>
            </w:tcBorders>
          </w:tcPr>
          <w:p w14:paraId="536E7238" w14:textId="77777777" w:rsidR="00D40D22" w:rsidRPr="0010664A" w:rsidRDefault="00D40D22" w:rsidP="00353BBA">
            <w:pPr>
              <w:pStyle w:val="Corpotesto"/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0664A">
              <w:rPr>
                <w:rFonts w:ascii="Times New Roman" w:hAnsi="Times New Roman" w:cs="Times New Roman"/>
                <w:sz w:val="24"/>
                <w:szCs w:val="24"/>
              </w:rPr>
              <w:t xml:space="preserve">Superficie lorda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della superficie coperta</w:t>
            </w:r>
          </w:p>
        </w:tc>
        <w:tc>
          <w:tcPr>
            <w:tcW w:w="3116" w:type="dxa"/>
          </w:tcPr>
          <w:p w14:paraId="4F209F31" w14:textId="77777777" w:rsidR="00D40D22" w:rsidRPr="0010664A" w:rsidRDefault="00D40D22" w:rsidP="00353BBA">
            <w:pPr>
              <w:pStyle w:val="Corpotesto"/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5" w:type="dxa"/>
          </w:tcPr>
          <w:p w14:paraId="3187F444" w14:textId="77777777" w:rsidR="00D40D22" w:rsidRPr="0010664A" w:rsidRDefault="00D40D22" w:rsidP="00353BBA">
            <w:pPr>
              <w:pStyle w:val="Corpotesto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64A">
              <w:rPr>
                <w:rFonts w:ascii="Times New Roman" w:hAnsi="Times New Roman" w:cs="Times New Roman"/>
                <w:sz w:val="24"/>
                <w:szCs w:val="24"/>
              </w:rPr>
              <w:t>mq</w:t>
            </w:r>
          </w:p>
        </w:tc>
      </w:tr>
      <w:tr w:rsidR="00A104FF" w:rsidRPr="0010664A" w14:paraId="123E18EB" w14:textId="77777777" w:rsidTr="0026551D">
        <w:tc>
          <w:tcPr>
            <w:tcW w:w="5807" w:type="dxa"/>
            <w:tcBorders>
              <w:bottom w:val="nil"/>
            </w:tcBorders>
          </w:tcPr>
          <w:p w14:paraId="75E68A6B" w14:textId="77777777" w:rsidR="00A104FF" w:rsidRPr="0010664A" w:rsidRDefault="00A104FF" w:rsidP="0026551D">
            <w:pPr>
              <w:pStyle w:val="Corpotes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664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di cui</w:t>
            </w:r>
          </w:p>
          <w:p w14:paraId="285927EE" w14:textId="77777777" w:rsidR="00A104FF" w:rsidRPr="0010664A" w:rsidRDefault="00A104FF" w:rsidP="0026551D">
            <w:pPr>
              <w:pStyle w:val="Corpotesto"/>
              <w:spacing w:line="360" w:lineRule="auto"/>
              <w:ind w:left="3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64A">
              <w:rPr>
                <w:rFonts w:ascii="Times New Roman" w:hAnsi="Times New Roman" w:cs="Times New Roman"/>
                <w:sz w:val="24"/>
                <w:szCs w:val="24"/>
              </w:rPr>
              <w:t>superficie netta con destinazione d’uso a magazzino</w:t>
            </w:r>
          </w:p>
        </w:tc>
        <w:tc>
          <w:tcPr>
            <w:tcW w:w="3116" w:type="dxa"/>
          </w:tcPr>
          <w:p w14:paraId="7F5D8F14" w14:textId="77777777" w:rsidR="00A104FF" w:rsidRPr="0010664A" w:rsidRDefault="00A104FF" w:rsidP="0026551D">
            <w:pPr>
              <w:pStyle w:val="Corpotesto"/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5" w:type="dxa"/>
          </w:tcPr>
          <w:p w14:paraId="7D156585" w14:textId="77777777" w:rsidR="00D40D22" w:rsidRPr="00D40D22" w:rsidRDefault="00D40D22" w:rsidP="00D40D22">
            <w:pPr>
              <w:pStyle w:val="Corpotes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11FC2C59" w14:textId="68D2E12D" w:rsidR="00A104FF" w:rsidRPr="00D40D22" w:rsidRDefault="00A104FF" w:rsidP="00D40D22">
            <w:pPr>
              <w:pStyle w:val="Corpotesto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0D22">
              <w:rPr>
                <w:rFonts w:ascii="Times New Roman" w:hAnsi="Times New Roman" w:cs="Times New Roman"/>
                <w:sz w:val="24"/>
                <w:szCs w:val="24"/>
              </w:rPr>
              <w:t>mq</w:t>
            </w:r>
          </w:p>
        </w:tc>
      </w:tr>
      <w:tr w:rsidR="00A104FF" w:rsidRPr="0010664A" w14:paraId="1CE3DCCA" w14:textId="77777777" w:rsidTr="0026551D">
        <w:tc>
          <w:tcPr>
            <w:tcW w:w="5807" w:type="dxa"/>
            <w:tcBorders>
              <w:top w:val="nil"/>
            </w:tcBorders>
          </w:tcPr>
          <w:p w14:paraId="734EA6E4" w14:textId="77777777" w:rsidR="00A104FF" w:rsidRPr="0010664A" w:rsidRDefault="00A104FF" w:rsidP="0026551D">
            <w:pPr>
              <w:pStyle w:val="Corpotesto"/>
              <w:spacing w:line="360" w:lineRule="auto"/>
              <w:ind w:left="3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664A">
              <w:rPr>
                <w:rFonts w:ascii="Times New Roman" w:hAnsi="Times New Roman" w:cs="Times New Roman"/>
                <w:sz w:val="24"/>
                <w:szCs w:val="24"/>
              </w:rPr>
              <w:t>ev</w:t>
            </w:r>
            <w:proofErr w:type="spellEnd"/>
            <w:r w:rsidRPr="0010664A">
              <w:rPr>
                <w:rFonts w:ascii="Times New Roman" w:hAnsi="Times New Roman" w:cs="Times New Roman"/>
                <w:sz w:val="24"/>
                <w:szCs w:val="24"/>
              </w:rPr>
              <w:t>. superficie netta dei locali di servizio o accessori</w:t>
            </w:r>
          </w:p>
        </w:tc>
        <w:tc>
          <w:tcPr>
            <w:tcW w:w="3116" w:type="dxa"/>
          </w:tcPr>
          <w:p w14:paraId="2B656986" w14:textId="77777777" w:rsidR="00A104FF" w:rsidRPr="0010664A" w:rsidRDefault="00A104FF" w:rsidP="0026551D">
            <w:pPr>
              <w:pStyle w:val="Corpotesto"/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5" w:type="dxa"/>
          </w:tcPr>
          <w:p w14:paraId="6C8DF459" w14:textId="77777777" w:rsidR="00A104FF" w:rsidRPr="0010664A" w:rsidRDefault="00A104FF" w:rsidP="0026551D">
            <w:pPr>
              <w:pStyle w:val="Corpotesto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64A">
              <w:rPr>
                <w:rFonts w:ascii="Times New Roman" w:hAnsi="Times New Roman" w:cs="Times New Roman"/>
                <w:sz w:val="24"/>
                <w:szCs w:val="24"/>
              </w:rPr>
              <w:t>mq</w:t>
            </w:r>
          </w:p>
        </w:tc>
      </w:tr>
      <w:tr w:rsidR="00A104FF" w:rsidRPr="0010664A" w14:paraId="3DC1225F" w14:textId="77777777" w:rsidTr="0026551D">
        <w:tc>
          <w:tcPr>
            <w:tcW w:w="5807" w:type="dxa"/>
          </w:tcPr>
          <w:p w14:paraId="6AD5F096" w14:textId="4F5CC77B" w:rsidR="00A104FF" w:rsidRPr="0010664A" w:rsidRDefault="00A104FF" w:rsidP="001D27BA">
            <w:pPr>
              <w:pStyle w:val="Corpotesto"/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10664A">
              <w:rPr>
                <w:rFonts w:ascii="Times New Roman" w:hAnsi="Times New Roman" w:cs="Times New Roman"/>
                <w:sz w:val="24"/>
                <w:szCs w:val="24"/>
              </w:rPr>
              <w:t>Ev</w:t>
            </w:r>
            <w:proofErr w:type="spellEnd"/>
            <w:r w:rsidRPr="0010664A">
              <w:rPr>
                <w:rFonts w:ascii="Times New Roman" w:hAnsi="Times New Roman" w:cs="Times New Roman"/>
                <w:sz w:val="24"/>
                <w:szCs w:val="24"/>
              </w:rPr>
              <w:t>. superficie interna condominiale o in condivisione</w:t>
            </w:r>
          </w:p>
        </w:tc>
        <w:tc>
          <w:tcPr>
            <w:tcW w:w="3116" w:type="dxa"/>
          </w:tcPr>
          <w:p w14:paraId="2C7B9BB6" w14:textId="77777777" w:rsidR="00A104FF" w:rsidRPr="0010664A" w:rsidRDefault="00A104FF" w:rsidP="0026551D">
            <w:pPr>
              <w:pStyle w:val="Corpotesto"/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5" w:type="dxa"/>
          </w:tcPr>
          <w:p w14:paraId="1D115A47" w14:textId="77777777" w:rsidR="00A104FF" w:rsidRPr="0010664A" w:rsidRDefault="00A104FF" w:rsidP="0026551D">
            <w:pPr>
              <w:pStyle w:val="Corpotesto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64A">
              <w:rPr>
                <w:rFonts w:ascii="Times New Roman" w:hAnsi="Times New Roman" w:cs="Times New Roman"/>
                <w:sz w:val="24"/>
                <w:szCs w:val="24"/>
              </w:rPr>
              <w:t>mq</w:t>
            </w:r>
          </w:p>
        </w:tc>
      </w:tr>
      <w:tr w:rsidR="00A104FF" w:rsidRPr="0010664A" w14:paraId="5B97C38A" w14:textId="77777777" w:rsidTr="0026551D">
        <w:tc>
          <w:tcPr>
            <w:tcW w:w="5807" w:type="dxa"/>
          </w:tcPr>
          <w:p w14:paraId="67DC566B" w14:textId="37FCD688" w:rsidR="00A104FF" w:rsidRPr="0010664A" w:rsidRDefault="00A104FF" w:rsidP="001D27BA">
            <w:pPr>
              <w:pStyle w:val="Corpotesto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64A">
              <w:rPr>
                <w:rFonts w:ascii="Times New Roman" w:hAnsi="Times New Roman" w:cs="Times New Roman"/>
                <w:sz w:val="24"/>
                <w:szCs w:val="24"/>
              </w:rPr>
              <w:t>Superficie lorda esterna dedicata</w:t>
            </w:r>
          </w:p>
        </w:tc>
        <w:tc>
          <w:tcPr>
            <w:tcW w:w="3116" w:type="dxa"/>
          </w:tcPr>
          <w:p w14:paraId="0AEC45E1" w14:textId="77777777" w:rsidR="00A104FF" w:rsidRPr="0010664A" w:rsidRDefault="00A104FF" w:rsidP="0026551D">
            <w:pPr>
              <w:pStyle w:val="Corpotesto"/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5" w:type="dxa"/>
          </w:tcPr>
          <w:p w14:paraId="254177A5" w14:textId="77777777" w:rsidR="00A104FF" w:rsidRPr="0010664A" w:rsidRDefault="00A104FF" w:rsidP="0026551D">
            <w:pPr>
              <w:pStyle w:val="Corpotesto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64A">
              <w:rPr>
                <w:rFonts w:ascii="Times New Roman" w:hAnsi="Times New Roman" w:cs="Times New Roman"/>
                <w:sz w:val="24"/>
                <w:szCs w:val="24"/>
              </w:rPr>
              <w:t>mq</w:t>
            </w:r>
          </w:p>
        </w:tc>
      </w:tr>
      <w:tr w:rsidR="00A104FF" w:rsidRPr="0010664A" w14:paraId="0CC61033" w14:textId="77777777" w:rsidTr="0026551D">
        <w:tc>
          <w:tcPr>
            <w:tcW w:w="5807" w:type="dxa"/>
          </w:tcPr>
          <w:p w14:paraId="65A5844E" w14:textId="2D37102D" w:rsidR="00A104FF" w:rsidRPr="0010664A" w:rsidRDefault="00A104FF" w:rsidP="001D27BA">
            <w:pPr>
              <w:pStyle w:val="Corpotesto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64A">
              <w:rPr>
                <w:rFonts w:ascii="Times New Roman" w:hAnsi="Times New Roman" w:cs="Times New Roman"/>
                <w:sz w:val="24"/>
                <w:szCs w:val="24"/>
              </w:rPr>
              <w:t>Superficie lorda esterna condominiale o in condivisione</w:t>
            </w:r>
          </w:p>
        </w:tc>
        <w:tc>
          <w:tcPr>
            <w:tcW w:w="3116" w:type="dxa"/>
          </w:tcPr>
          <w:p w14:paraId="19D18718" w14:textId="77777777" w:rsidR="00A104FF" w:rsidRPr="0010664A" w:rsidRDefault="00A104FF" w:rsidP="0026551D">
            <w:pPr>
              <w:pStyle w:val="Corpotesto"/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5" w:type="dxa"/>
          </w:tcPr>
          <w:p w14:paraId="163866A2" w14:textId="77777777" w:rsidR="00A104FF" w:rsidRPr="0010664A" w:rsidRDefault="00A104FF" w:rsidP="0026551D">
            <w:pPr>
              <w:pStyle w:val="Corpotesto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64A">
              <w:rPr>
                <w:rFonts w:ascii="Times New Roman" w:hAnsi="Times New Roman" w:cs="Times New Roman"/>
                <w:sz w:val="24"/>
                <w:szCs w:val="24"/>
              </w:rPr>
              <w:t>mq</w:t>
            </w:r>
          </w:p>
        </w:tc>
      </w:tr>
      <w:tr w:rsidR="00A104FF" w:rsidRPr="0010664A" w14:paraId="7415EA87" w14:textId="77777777" w:rsidTr="0026551D">
        <w:tc>
          <w:tcPr>
            <w:tcW w:w="5807" w:type="dxa"/>
          </w:tcPr>
          <w:p w14:paraId="2568229C" w14:textId="495FC2DC" w:rsidR="00A104FF" w:rsidRPr="0010664A" w:rsidRDefault="00D40D22" w:rsidP="0026551D">
            <w:pPr>
              <w:pStyle w:val="Corpotesto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Quantità</w:t>
            </w:r>
            <w:r w:rsidR="00A104FF" w:rsidRPr="0010664A">
              <w:rPr>
                <w:rFonts w:ascii="Times New Roman" w:hAnsi="Times New Roman" w:cs="Times New Roman"/>
                <w:sz w:val="24"/>
                <w:szCs w:val="24"/>
              </w:rPr>
              <w:t xml:space="preserve"> di posti pallet in offerta</w:t>
            </w:r>
          </w:p>
        </w:tc>
        <w:tc>
          <w:tcPr>
            <w:tcW w:w="3681" w:type="dxa"/>
            <w:gridSpan w:val="2"/>
          </w:tcPr>
          <w:p w14:paraId="27048959" w14:textId="77777777" w:rsidR="00A104FF" w:rsidRPr="0010664A" w:rsidRDefault="00A104FF" w:rsidP="0026551D">
            <w:pPr>
              <w:pStyle w:val="Corpotesto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8DE9C16" w14:textId="77777777" w:rsidR="00FB406A" w:rsidRPr="0010664A" w:rsidRDefault="00FB406A" w:rsidP="00EC0E00">
      <w:pPr>
        <w:pStyle w:val="Corpotesto"/>
        <w:spacing w:line="360" w:lineRule="auto"/>
        <w:ind w:left="144"/>
        <w:jc w:val="both"/>
        <w:rPr>
          <w:rFonts w:ascii="Times New Roman" w:hAnsi="Times New Roman" w:cs="Times New Roman"/>
          <w:sz w:val="24"/>
          <w:szCs w:val="24"/>
        </w:rPr>
      </w:pPr>
    </w:p>
    <w:p w14:paraId="4FAE86D5" w14:textId="77777777" w:rsidR="00A104FF" w:rsidRPr="0010664A" w:rsidRDefault="00A104FF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219035862"/>
      <w:r w:rsidRPr="0010664A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bookmarkEnd w:id="1"/>
    <w:p w14:paraId="26F02DAC" w14:textId="77777777" w:rsidR="007F38AE" w:rsidRPr="0010664A" w:rsidRDefault="007F38AE" w:rsidP="007F38AE">
      <w:pPr>
        <w:pStyle w:val="Corpotesto"/>
        <w:spacing w:line="360" w:lineRule="auto"/>
        <w:ind w:left="14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0664A">
        <w:rPr>
          <w:rFonts w:ascii="Times New Roman" w:hAnsi="Times New Roman" w:cs="Times New Roman"/>
          <w:b/>
          <w:bCs/>
          <w:sz w:val="24"/>
          <w:szCs w:val="24"/>
        </w:rPr>
        <w:lastRenderedPageBreak/>
        <w:t>CARATTERISTICHE EDILI E IMPIANTISTICHE</w:t>
      </w:r>
    </w:p>
    <w:p w14:paraId="6714E3BE" w14:textId="77777777" w:rsidR="007F38AE" w:rsidRPr="0010664A" w:rsidRDefault="007F38AE" w:rsidP="007F38AE">
      <w:pPr>
        <w:pStyle w:val="Corpotesto"/>
        <w:spacing w:line="360" w:lineRule="auto"/>
        <w:ind w:left="14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Grigliatabella"/>
        <w:tblW w:w="0" w:type="auto"/>
        <w:tblInd w:w="144" w:type="dxa"/>
        <w:tblLook w:val="04A0" w:firstRow="1" w:lastRow="0" w:firstColumn="1" w:lastColumn="0" w:noHBand="0" w:noVBand="1"/>
      </w:tblPr>
      <w:tblGrid>
        <w:gridCol w:w="9488"/>
      </w:tblGrid>
      <w:tr w:rsidR="007F38AE" w:rsidRPr="0010664A" w14:paraId="516B351C" w14:textId="77777777" w:rsidTr="00353BBA">
        <w:tc>
          <w:tcPr>
            <w:tcW w:w="9488" w:type="dxa"/>
          </w:tcPr>
          <w:p w14:paraId="2771DC12" w14:textId="77777777" w:rsidR="007F38AE" w:rsidRPr="0010664A" w:rsidRDefault="007F38AE" w:rsidP="00353BBA">
            <w:pPr>
              <w:pStyle w:val="Corpotes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</w:rPr>
            </w:pPr>
            <w:r w:rsidRPr="0010664A"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</w:rPr>
              <w:t>Informazioni per la compilazione</w:t>
            </w:r>
          </w:p>
          <w:p w14:paraId="56147588" w14:textId="77777777" w:rsidR="007F38AE" w:rsidRPr="0010664A" w:rsidRDefault="007F38AE" w:rsidP="00353BBA">
            <w:pPr>
              <w:pStyle w:val="Corpotes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664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Descrivere caratteristiche tecniche edili e impiantistiche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generali degli spazi proposti</w:t>
            </w:r>
            <w:r w:rsidRPr="0010664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:</w:t>
            </w:r>
          </w:p>
          <w:p w14:paraId="69EDB7D3" w14:textId="77777777" w:rsidR="007F38AE" w:rsidRPr="0010664A" w:rsidRDefault="007F38AE" w:rsidP="00353BBA">
            <w:pPr>
              <w:pStyle w:val="Corpotesto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664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finestre, porte, pavimenti, etc.;</w:t>
            </w:r>
          </w:p>
          <w:p w14:paraId="5FB1F630" w14:textId="77777777" w:rsidR="007F38AE" w:rsidRPr="0010664A" w:rsidRDefault="007F38AE" w:rsidP="00353BBA">
            <w:pPr>
              <w:pStyle w:val="Corpotesto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664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impianti meccanici;</w:t>
            </w:r>
          </w:p>
          <w:p w14:paraId="493E75CA" w14:textId="77777777" w:rsidR="007F38AE" w:rsidRPr="0010664A" w:rsidRDefault="007F38AE" w:rsidP="00353BBA">
            <w:pPr>
              <w:pStyle w:val="Corpotesto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664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impianti elettrici e speciali, continuità;</w:t>
            </w:r>
          </w:p>
          <w:p w14:paraId="7C39A4DD" w14:textId="77777777" w:rsidR="007F38AE" w:rsidRPr="0010664A" w:rsidRDefault="007F38AE" w:rsidP="00353BBA">
            <w:pPr>
              <w:pStyle w:val="Corpotesto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664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stato di conservazione;</w:t>
            </w:r>
          </w:p>
          <w:p w14:paraId="4A76B45C" w14:textId="77777777" w:rsidR="007F38AE" w:rsidRPr="0010664A" w:rsidRDefault="007F38AE" w:rsidP="00353BBA">
            <w:pPr>
              <w:pStyle w:val="Corpotesto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664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adeguamento alle vigenti normative di settore (igienico-sanitarie; normative urbanistiche </w:t>
            </w:r>
            <w:proofErr w:type="gramStart"/>
            <w:r w:rsidRPr="0010664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ed</w:t>
            </w:r>
            <w:proofErr w:type="gramEnd"/>
            <w:r w:rsidRPr="0010664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edilizie, sismiche, relative alle barriere architettoniche, alla sicurezza e salute sui luoghi di lavoro, agli impianti meccanici, elettrici e speciali, sicurezza e prevenzione antincendio, assenza di amianto, etc.);</w:t>
            </w:r>
          </w:p>
          <w:p w14:paraId="46F213D9" w14:textId="77777777" w:rsidR="007F38AE" w:rsidRPr="0010664A" w:rsidRDefault="007F38AE" w:rsidP="00353BBA">
            <w:pPr>
              <w:pStyle w:val="Corpotesto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664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etc.</w:t>
            </w:r>
          </w:p>
          <w:p w14:paraId="4FF05149" w14:textId="77777777" w:rsidR="007F38AE" w:rsidRPr="0010664A" w:rsidRDefault="007F38AE" w:rsidP="00353BBA">
            <w:pPr>
              <w:pStyle w:val="Corpotes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664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Possono essere utilizzate anche rappresentazioni grafiche o fotografie.</w:t>
            </w:r>
          </w:p>
        </w:tc>
      </w:tr>
    </w:tbl>
    <w:p w14:paraId="18E159FA" w14:textId="77777777" w:rsidR="007F38AE" w:rsidRPr="0010664A" w:rsidRDefault="007F38AE" w:rsidP="007F38AE">
      <w:pPr>
        <w:pStyle w:val="Corpotesto"/>
        <w:spacing w:line="360" w:lineRule="auto"/>
        <w:ind w:left="144"/>
        <w:jc w:val="both"/>
        <w:rPr>
          <w:rFonts w:ascii="Times New Roman" w:hAnsi="Times New Roman" w:cs="Times New Roman"/>
          <w:sz w:val="24"/>
          <w:szCs w:val="24"/>
        </w:rPr>
      </w:pPr>
    </w:p>
    <w:p w14:paraId="18458764" w14:textId="77777777" w:rsidR="007F38AE" w:rsidRPr="0010664A" w:rsidRDefault="007F38AE" w:rsidP="007F38AE">
      <w:pPr>
        <w:pStyle w:val="Corpotesto"/>
        <w:spacing w:line="360" w:lineRule="auto"/>
        <w:ind w:left="144"/>
        <w:jc w:val="both"/>
        <w:rPr>
          <w:rFonts w:ascii="Times New Roman" w:hAnsi="Times New Roman" w:cs="Times New Roman"/>
          <w:sz w:val="24"/>
          <w:szCs w:val="24"/>
        </w:rPr>
      </w:pPr>
      <w:r w:rsidRPr="0010664A">
        <w:rPr>
          <w:rFonts w:ascii="Times New Roman" w:hAnsi="Times New Roman" w:cs="Times New Roman"/>
          <w:sz w:val="24"/>
          <w:szCs w:val="24"/>
        </w:rPr>
        <w:t>…</w:t>
      </w:r>
    </w:p>
    <w:p w14:paraId="7AD1EDFB" w14:textId="77777777" w:rsidR="007F38AE" w:rsidRPr="0010664A" w:rsidRDefault="007F38AE" w:rsidP="007F38AE">
      <w:pPr>
        <w:pStyle w:val="Corpotesto"/>
        <w:spacing w:line="360" w:lineRule="auto"/>
        <w:ind w:left="144"/>
        <w:jc w:val="both"/>
        <w:rPr>
          <w:rFonts w:ascii="Times New Roman" w:hAnsi="Times New Roman" w:cs="Times New Roman"/>
          <w:sz w:val="24"/>
          <w:szCs w:val="24"/>
        </w:rPr>
      </w:pPr>
    </w:p>
    <w:p w14:paraId="62A3AB98" w14:textId="77777777" w:rsidR="007F38AE" w:rsidRPr="0010664A" w:rsidRDefault="007F38AE" w:rsidP="007F38A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0664A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1C379B08" w14:textId="15C7462F" w:rsidR="00F33A1C" w:rsidRPr="0010664A" w:rsidRDefault="007F38AE" w:rsidP="00F33A1C">
      <w:pPr>
        <w:pStyle w:val="Corpotesto"/>
        <w:spacing w:line="360" w:lineRule="auto"/>
        <w:ind w:left="14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SERVIZI E SISTEMI DI SORV</w:t>
      </w:r>
      <w:r w:rsidR="00342E31">
        <w:rPr>
          <w:rFonts w:ascii="Times New Roman" w:hAnsi="Times New Roman" w:cs="Times New Roman"/>
          <w:b/>
          <w:bCs/>
          <w:sz w:val="24"/>
          <w:szCs w:val="24"/>
        </w:rPr>
        <w:t>E</w:t>
      </w:r>
      <w:r>
        <w:rPr>
          <w:rFonts w:ascii="Times New Roman" w:hAnsi="Times New Roman" w:cs="Times New Roman"/>
          <w:b/>
          <w:bCs/>
          <w:sz w:val="24"/>
          <w:szCs w:val="24"/>
        </w:rPr>
        <w:t>GLIANZA</w:t>
      </w:r>
    </w:p>
    <w:p w14:paraId="0866F0D1" w14:textId="77777777" w:rsidR="0010664A" w:rsidRPr="0010664A" w:rsidRDefault="0010664A" w:rsidP="00F33A1C">
      <w:pPr>
        <w:pStyle w:val="Corpotesto"/>
        <w:spacing w:line="360" w:lineRule="auto"/>
        <w:ind w:left="14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Grigliatabella"/>
        <w:tblW w:w="0" w:type="auto"/>
        <w:tblInd w:w="144" w:type="dxa"/>
        <w:tblLook w:val="04A0" w:firstRow="1" w:lastRow="0" w:firstColumn="1" w:lastColumn="0" w:noHBand="0" w:noVBand="1"/>
      </w:tblPr>
      <w:tblGrid>
        <w:gridCol w:w="9488"/>
      </w:tblGrid>
      <w:tr w:rsidR="00F33A1C" w:rsidRPr="0010664A" w14:paraId="2D724DDF" w14:textId="77777777" w:rsidTr="00620B8B">
        <w:tc>
          <w:tcPr>
            <w:tcW w:w="9488" w:type="dxa"/>
          </w:tcPr>
          <w:p w14:paraId="1C43445F" w14:textId="77777777" w:rsidR="00F33A1C" w:rsidRPr="0010664A" w:rsidRDefault="00F33A1C" w:rsidP="00620B8B">
            <w:pPr>
              <w:pStyle w:val="Corpotes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</w:rPr>
            </w:pPr>
            <w:r w:rsidRPr="0010664A"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</w:rPr>
              <w:t>Informazioni per la compilazione</w:t>
            </w:r>
          </w:p>
          <w:p w14:paraId="5BA2A868" w14:textId="1629B866" w:rsidR="00F33A1C" w:rsidRPr="0010664A" w:rsidRDefault="00F33A1C" w:rsidP="00620B8B">
            <w:pPr>
              <w:pStyle w:val="Corpotes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664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Descrivere caratteristiche</w:t>
            </w:r>
            <w:r w:rsidR="007F38A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dei servizi e dei sistemi di sorveglianza </w:t>
            </w:r>
            <w:r w:rsidR="00D1115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presenti negli spazi proposti</w:t>
            </w:r>
            <w:r w:rsidRPr="0010664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:</w:t>
            </w:r>
          </w:p>
          <w:p w14:paraId="1E63C6B9" w14:textId="20480F7D" w:rsidR="00E93B81" w:rsidRDefault="00E93B81" w:rsidP="00620B8B">
            <w:pPr>
              <w:pStyle w:val="Corpotesto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antincendio;</w:t>
            </w:r>
          </w:p>
          <w:p w14:paraId="0A238AF5" w14:textId="599E0647" w:rsidR="00F33A1C" w:rsidRPr="0010664A" w:rsidRDefault="00D11157" w:rsidP="00620B8B">
            <w:pPr>
              <w:pStyle w:val="Corpotesto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antintrusione</w:t>
            </w:r>
            <w:r w:rsidR="00F33A1C" w:rsidRPr="0010664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;</w:t>
            </w:r>
          </w:p>
          <w:p w14:paraId="10967F12" w14:textId="32B0FBEC" w:rsidR="00F33A1C" w:rsidRPr="0010664A" w:rsidRDefault="00D11157" w:rsidP="00620B8B">
            <w:pPr>
              <w:pStyle w:val="Corpotesto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videosorveglianza</w:t>
            </w:r>
            <w:r w:rsidR="00F33A1C" w:rsidRPr="0010664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;</w:t>
            </w:r>
          </w:p>
          <w:p w14:paraId="78959380" w14:textId="506ED07B" w:rsidR="00F33A1C" w:rsidRPr="0010664A" w:rsidRDefault="00D11157" w:rsidP="00620B8B">
            <w:pPr>
              <w:pStyle w:val="Corpotesto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vigilanza</w:t>
            </w:r>
            <w:r w:rsidR="00F33A1C" w:rsidRPr="0010664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;</w:t>
            </w:r>
          </w:p>
          <w:p w14:paraId="05E2FDDC" w14:textId="0551FE18" w:rsidR="00F33A1C" w:rsidRPr="0010664A" w:rsidRDefault="00D11157" w:rsidP="00620B8B">
            <w:pPr>
              <w:pStyle w:val="Corpotesto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altro.</w:t>
            </w:r>
          </w:p>
          <w:p w14:paraId="13A7F518" w14:textId="77777777" w:rsidR="00F33A1C" w:rsidRPr="0010664A" w:rsidRDefault="00F33A1C" w:rsidP="00620B8B">
            <w:pPr>
              <w:pStyle w:val="Corpotes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664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Possono essere utilizzate anche rappresentazioni grafiche o fotografie.</w:t>
            </w:r>
          </w:p>
        </w:tc>
      </w:tr>
    </w:tbl>
    <w:p w14:paraId="4169F385" w14:textId="77777777" w:rsidR="00F33A1C" w:rsidRPr="0010664A" w:rsidRDefault="00F33A1C" w:rsidP="00F33A1C">
      <w:pPr>
        <w:pStyle w:val="Corpotesto"/>
        <w:spacing w:line="360" w:lineRule="auto"/>
        <w:ind w:left="144"/>
        <w:jc w:val="both"/>
        <w:rPr>
          <w:rFonts w:ascii="Times New Roman" w:hAnsi="Times New Roman" w:cs="Times New Roman"/>
          <w:sz w:val="24"/>
          <w:szCs w:val="24"/>
        </w:rPr>
      </w:pPr>
    </w:p>
    <w:p w14:paraId="4C4BB97B" w14:textId="32858303" w:rsidR="004842E8" w:rsidRPr="0010664A" w:rsidRDefault="004842E8" w:rsidP="00F33A1C">
      <w:pPr>
        <w:pStyle w:val="Corpotesto"/>
        <w:spacing w:line="360" w:lineRule="auto"/>
        <w:ind w:left="144"/>
        <w:jc w:val="both"/>
        <w:rPr>
          <w:rFonts w:ascii="Times New Roman" w:hAnsi="Times New Roman" w:cs="Times New Roman"/>
          <w:sz w:val="24"/>
          <w:szCs w:val="24"/>
        </w:rPr>
      </w:pPr>
      <w:r w:rsidRPr="0010664A">
        <w:rPr>
          <w:rFonts w:ascii="Times New Roman" w:hAnsi="Times New Roman" w:cs="Times New Roman"/>
          <w:sz w:val="24"/>
          <w:szCs w:val="24"/>
        </w:rPr>
        <w:t>…</w:t>
      </w:r>
    </w:p>
    <w:p w14:paraId="6A3AD542" w14:textId="77777777" w:rsidR="008200FD" w:rsidRPr="0010664A" w:rsidRDefault="008200FD" w:rsidP="00F33A1C">
      <w:pPr>
        <w:pStyle w:val="Corpotesto"/>
        <w:spacing w:line="360" w:lineRule="auto"/>
        <w:ind w:left="144"/>
        <w:jc w:val="both"/>
        <w:rPr>
          <w:rFonts w:ascii="Times New Roman" w:hAnsi="Times New Roman" w:cs="Times New Roman"/>
          <w:sz w:val="24"/>
          <w:szCs w:val="24"/>
        </w:rPr>
      </w:pPr>
    </w:p>
    <w:p w14:paraId="727D3219" w14:textId="77777777" w:rsidR="006E645B" w:rsidRPr="0010664A" w:rsidRDefault="006E645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0664A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18B004D1" w14:textId="253EBA48" w:rsidR="00F33A1C" w:rsidRPr="0010664A" w:rsidRDefault="008200FD" w:rsidP="00F33A1C">
      <w:pPr>
        <w:pStyle w:val="Corpotesto"/>
        <w:spacing w:line="360" w:lineRule="auto"/>
        <w:ind w:left="14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0664A">
        <w:rPr>
          <w:rFonts w:ascii="Times New Roman" w:hAnsi="Times New Roman" w:cs="Times New Roman"/>
          <w:b/>
          <w:bCs/>
          <w:sz w:val="24"/>
          <w:szCs w:val="24"/>
        </w:rPr>
        <w:lastRenderedPageBreak/>
        <w:t>EVENTUALE NECESSITÀ DI PICCOLI INTERVENTI DI FINITURA OVVERO DI ADEGUAMENTO ALLE SPECIFICHE ESIGENZE FUNZIONALI RICHIESTE</w:t>
      </w:r>
    </w:p>
    <w:p w14:paraId="2DA921C3" w14:textId="77777777" w:rsidR="0010664A" w:rsidRPr="0010664A" w:rsidRDefault="0010664A" w:rsidP="00F33A1C">
      <w:pPr>
        <w:pStyle w:val="Corpotesto"/>
        <w:spacing w:line="360" w:lineRule="auto"/>
        <w:ind w:left="14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Grigliatabella"/>
        <w:tblW w:w="0" w:type="auto"/>
        <w:tblInd w:w="144" w:type="dxa"/>
        <w:tblLook w:val="04A0" w:firstRow="1" w:lastRow="0" w:firstColumn="1" w:lastColumn="0" w:noHBand="0" w:noVBand="1"/>
      </w:tblPr>
      <w:tblGrid>
        <w:gridCol w:w="9488"/>
      </w:tblGrid>
      <w:tr w:rsidR="008200FD" w:rsidRPr="0010664A" w14:paraId="6C527377" w14:textId="77777777" w:rsidTr="00620B8B">
        <w:tc>
          <w:tcPr>
            <w:tcW w:w="9488" w:type="dxa"/>
          </w:tcPr>
          <w:p w14:paraId="6489364E" w14:textId="77777777" w:rsidR="008200FD" w:rsidRPr="0010664A" w:rsidRDefault="008200FD" w:rsidP="00620B8B">
            <w:pPr>
              <w:pStyle w:val="Corpotes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</w:rPr>
            </w:pPr>
            <w:r w:rsidRPr="0010664A"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</w:rPr>
              <w:t>Informazioni per la compilazione</w:t>
            </w:r>
          </w:p>
          <w:p w14:paraId="7CB2F0C0" w14:textId="77777777" w:rsidR="002456B0" w:rsidRDefault="000B552D" w:rsidP="000B552D">
            <w:pPr>
              <w:pStyle w:val="Corpotes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664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</w:t>
            </w:r>
            <w:r w:rsidR="008200FD" w:rsidRPr="0010664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pecificare la eventuale necessità di piccoli interventi di finitura ovvero di adeguamento alle specifiche esigenze funzionali richieste</w:t>
            </w:r>
            <w:r w:rsidR="006E645B" w:rsidRPr="0010664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(a cura e spese dell’</w:t>
            </w:r>
            <w:r w:rsidR="000729DD" w:rsidRPr="0010664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offerente</w:t>
            </w:r>
            <w:r w:rsidR="006E645B" w:rsidRPr="0010664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  <w:r w:rsidR="002456B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.</w:t>
            </w:r>
          </w:p>
          <w:p w14:paraId="7E0F458F" w14:textId="0383333C" w:rsidR="000B552D" w:rsidRPr="0010664A" w:rsidRDefault="002456B0" w:rsidP="002456B0">
            <w:pPr>
              <w:pStyle w:val="Corpotesto"/>
              <w:spacing w:before="120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Nel caso non siano necessari interventi, specificare che gli spazi proposti sono già adeguati alla destinazione d’uso richiesta, in buono stato di conservazione e immediatamente utilizzabili</w:t>
            </w:r>
            <w:r w:rsidR="000B552D" w:rsidRPr="0010664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</w:p>
          <w:p w14:paraId="4CA2150B" w14:textId="4B4DADBF" w:rsidR="008200FD" w:rsidRPr="0010664A" w:rsidRDefault="000B552D" w:rsidP="002456B0">
            <w:pPr>
              <w:pStyle w:val="Corpotesto"/>
              <w:spacing w:before="120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664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In caso di necessità di piccoli interventi:</w:t>
            </w:r>
          </w:p>
          <w:p w14:paraId="415462A4" w14:textId="35B96428" w:rsidR="008200FD" w:rsidRPr="0010664A" w:rsidRDefault="008200FD" w:rsidP="008200FD">
            <w:pPr>
              <w:pStyle w:val="Corpotesto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664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descrizione degli interventi;</w:t>
            </w:r>
          </w:p>
          <w:p w14:paraId="1591D97C" w14:textId="48649D5E" w:rsidR="008200FD" w:rsidRDefault="008200FD" w:rsidP="008200FD">
            <w:pPr>
              <w:pStyle w:val="Corpotesto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664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tempi di esecuzione degli interventi</w:t>
            </w:r>
            <w:r w:rsidR="002456B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;</w:t>
            </w:r>
          </w:p>
          <w:p w14:paraId="33278D0F" w14:textId="301007F3" w:rsidR="002456B0" w:rsidRPr="0010664A" w:rsidRDefault="002456B0" w:rsidP="008200FD">
            <w:pPr>
              <w:pStyle w:val="Corpotesto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dichiarazione della disponibilità a farsi carico degli oneri e delle spese di gestione delle eventuali pratiche autorizzative e di esecuzione degli eventuali lavori.</w:t>
            </w:r>
          </w:p>
          <w:p w14:paraId="38749A5B" w14:textId="210EB77E" w:rsidR="008200FD" w:rsidRPr="0010664A" w:rsidRDefault="008200FD" w:rsidP="008200FD">
            <w:pPr>
              <w:pStyle w:val="Corpotes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664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Possono essere utilizzate anche rappresentazioni grafiche o fotografie.</w:t>
            </w:r>
          </w:p>
        </w:tc>
      </w:tr>
    </w:tbl>
    <w:p w14:paraId="32249757" w14:textId="77777777" w:rsidR="008200FD" w:rsidRPr="0010664A" w:rsidRDefault="008200FD" w:rsidP="008200FD">
      <w:pPr>
        <w:pStyle w:val="Corpotesto"/>
        <w:spacing w:line="360" w:lineRule="auto"/>
        <w:ind w:left="144"/>
        <w:jc w:val="both"/>
        <w:rPr>
          <w:rFonts w:ascii="Times New Roman" w:hAnsi="Times New Roman" w:cs="Times New Roman"/>
          <w:sz w:val="24"/>
          <w:szCs w:val="24"/>
        </w:rPr>
      </w:pPr>
    </w:p>
    <w:p w14:paraId="40CEA8DE" w14:textId="77777777" w:rsidR="008200FD" w:rsidRPr="0010664A" w:rsidRDefault="008200FD" w:rsidP="008200FD">
      <w:pPr>
        <w:pStyle w:val="Corpotesto"/>
        <w:spacing w:line="360" w:lineRule="auto"/>
        <w:ind w:left="144"/>
        <w:jc w:val="both"/>
        <w:rPr>
          <w:rFonts w:ascii="Times New Roman" w:hAnsi="Times New Roman" w:cs="Times New Roman"/>
          <w:sz w:val="24"/>
          <w:szCs w:val="24"/>
        </w:rPr>
      </w:pPr>
      <w:r w:rsidRPr="0010664A">
        <w:rPr>
          <w:rFonts w:ascii="Times New Roman" w:hAnsi="Times New Roman" w:cs="Times New Roman"/>
          <w:sz w:val="24"/>
          <w:szCs w:val="24"/>
        </w:rPr>
        <w:t>…</w:t>
      </w:r>
    </w:p>
    <w:p w14:paraId="33B5950D" w14:textId="77777777" w:rsidR="00F33A1C" w:rsidRPr="0010664A" w:rsidRDefault="00F33A1C" w:rsidP="00F33A1C">
      <w:pPr>
        <w:pStyle w:val="Corpotesto"/>
        <w:spacing w:line="360" w:lineRule="auto"/>
        <w:ind w:left="144"/>
        <w:jc w:val="both"/>
        <w:rPr>
          <w:rFonts w:ascii="Times New Roman" w:hAnsi="Times New Roman" w:cs="Times New Roman"/>
          <w:sz w:val="24"/>
          <w:szCs w:val="24"/>
        </w:rPr>
      </w:pPr>
    </w:p>
    <w:p w14:paraId="08F4B2ED" w14:textId="77777777" w:rsidR="006E645B" w:rsidRPr="0010664A" w:rsidRDefault="006E645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0664A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382B41F8" w14:textId="77777777" w:rsidR="001C436F" w:rsidRPr="0010664A" w:rsidRDefault="001C436F" w:rsidP="001C436F">
      <w:pPr>
        <w:pStyle w:val="Corpotesto"/>
        <w:spacing w:line="360" w:lineRule="auto"/>
        <w:ind w:left="14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0664A">
        <w:rPr>
          <w:rFonts w:ascii="Times New Roman" w:hAnsi="Times New Roman" w:cs="Times New Roman"/>
          <w:b/>
          <w:bCs/>
          <w:sz w:val="24"/>
          <w:szCs w:val="24"/>
        </w:rPr>
        <w:lastRenderedPageBreak/>
        <w:t>RETE DATI</w:t>
      </w:r>
    </w:p>
    <w:p w14:paraId="6E8E9025" w14:textId="77777777" w:rsidR="001C436F" w:rsidRPr="0010664A" w:rsidRDefault="001C436F" w:rsidP="001C436F">
      <w:pPr>
        <w:pStyle w:val="Corpotesto"/>
        <w:spacing w:line="360" w:lineRule="auto"/>
        <w:ind w:left="14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Grigliatabella"/>
        <w:tblW w:w="0" w:type="auto"/>
        <w:tblInd w:w="144" w:type="dxa"/>
        <w:tblLook w:val="04A0" w:firstRow="1" w:lastRow="0" w:firstColumn="1" w:lastColumn="0" w:noHBand="0" w:noVBand="1"/>
      </w:tblPr>
      <w:tblGrid>
        <w:gridCol w:w="9488"/>
      </w:tblGrid>
      <w:tr w:rsidR="001C436F" w:rsidRPr="0010664A" w14:paraId="52B91BD1" w14:textId="77777777" w:rsidTr="00353BBA">
        <w:tc>
          <w:tcPr>
            <w:tcW w:w="9488" w:type="dxa"/>
          </w:tcPr>
          <w:p w14:paraId="6E3CDF76" w14:textId="77777777" w:rsidR="001C436F" w:rsidRPr="0010664A" w:rsidRDefault="001C436F" w:rsidP="00353BBA">
            <w:pPr>
              <w:pStyle w:val="Corpotes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</w:rPr>
            </w:pPr>
            <w:r w:rsidRPr="0010664A"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</w:rPr>
              <w:t>Informazioni per la compilazione</w:t>
            </w:r>
          </w:p>
          <w:p w14:paraId="3055B42B" w14:textId="77777777" w:rsidR="001C436F" w:rsidRPr="0010664A" w:rsidRDefault="001C436F" w:rsidP="00353BBA">
            <w:pPr>
              <w:pStyle w:val="Corpotes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664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Descrivere caratteristiche della rete dati (requisiti tecnici, distribuzione, possibilità di personalizzazione, etc.)</w:t>
            </w:r>
          </w:p>
          <w:p w14:paraId="62EDAAAA" w14:textId="77777777" w:rsidR="001C436F" w:rsidRPr="0010664A" w:rsidRDefault="001C436F" w:rsidP="00353BBA">
            <w:pPr>
              <w:pStyle w:val="Corpotes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664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Possono essere utilizzate anche rappresentazioni grafiche o fotografie.</w:t>
            </w:r>
          </w:p>
        </w:tc>
      </w:tr>
    </w:tbl>
    <w:p w14:paraId="226CF586" w14:textId="77777777" w:rsidR="001C436F" w:rsidRPr="0010664A" w:rsidRDefault="001C436F" w:rsidP="001C436F">
      <w:pPr>
        <w:pStyle w:val="Corpotesto"/>
        <w:spacing w:line="360" w:lineRule="auto"/>
        <w:ind w:left="144"/>
        <w:jc w:val="both"/>
        <w:rPr>
          <w:rFonts w:ascii="Times New Roman" w:hAnsi="Times New Roman" w:cs="Times New Roman"/>
          <w:sz w:val="24"/>
          <w:szCs w:val="24"/>
        </w:rPr>
      </w:pPr>
    </w:p>
    <w:p w14:paraId="4913CBED" w14:textId="77777777" w:rsidR="001C436F" w:rsidRPr="0010664A" w:rsidRDefault="001C436F" w:rsidP="001C436F">
      <w:pPr>
        <w:pStyle w:val="Corpotesto"/>
        <w:spacing w:line="360" w:lineRule="auto"/>
        <w:ind w:left="144"/>
        <w:jc w:val="both"/>
        <w:rPr>
          <w:rFonts w:ascii="Times New Roman" w:hAnsi="Times New Roman" w:cs="Times New Roman"/>
          <w:sz w:val="24"/>
          <w:szCs w:val="24"/>
        </w:rPr>
      </w:pPr>
      <w:r w:rsidRPr="0010664A">
        <w:rPr>
          <w:rFonts w:ascii="Times New Roman" w:hAnsi="Times New Roman" w:cs="Times New Roman"/>
          <w:sz w:val="24"/>
          <w:szCs w:val="24"/>
        </w:rPr>
        <w:t>…</w:t>
      </w:r>
    </w:p>
    <w:p w14:paraId="1783306C" w14:textId="77777777" w:rsidR="001C436F" w:rsidRPr="0010664A" w:rsidRDefault="001C436F" w:rsidP="001C436F">
      <w:pPr>
        <w:pStyle w:val="Corpotesto"/>
        <w:spacing w:line="360" w:lineRule="auto"/>
        <w:ind w:left="144"/>
        <w:jc w:val="both"/>
        <w:rPr>
          <w:rFonts w:ascii="Times New Roman" w:hAnsi="Times New Roman" w:cs="Times New Roman"/>
          <w:sz w:val="24"/>
          <w:szCs w:val="24"/>
        </w:rPr>
      </w:pPr>
    </w:p>
    <w:p w14:paraId="1EE5533D" w14:textId="77777777" w:rsidR="001C436F" w:rsidRPr="0010664A" w:rsidRDefault="001C436F" w:rsidP="001C436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0664A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710504F7" w14:textId="77777777" w:rsidR="00851970" w:rsidRPr="0010664A" w:rsidRDefault="00851970" w:rsidP="00851970">
      <w:pPr>
        <w:pStyle w:val="Corpotesto"/>
        <w:spacing w:line="360" w:lineRule="auto"/>
        <w:ind w:left="14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BAIE DI CARICO/SCARICO</w:t>
      </w:r>
    </w:p>
    <w:p w14:paraId="689C65F3" w14:textId="77777777" w:rsidR="00851970" w:rsidRPr="0010664A" w:rsidRDefault="00851970" w:rsidP="00851970">
      <w:pPr>
        <w:pStyle w:val="Corpotesto"/>
        <w:spacing w:line="360" w:lineRule="auto"/>
        <w:ind w:left="14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Grigliatabella"/>
        <w:tblW w:w="0" w:type="auto"/>
        <w:tblInd w:w="144" w:type="dxa"/>
        <w:tblLook w:val="04A0" w:firstRow="1" w:lastRow="0" w:firstColumn="1" w:lastColumn="0" w:noHBand="0" w:noVBand="1"/>
      </w:tblPr>
      <w:tblGrid>
        <w:gridCol w:w="9488"/>
      </w:tblGrid>
      <w:tr w:rsidR="00851970" w:rsidRPr="0010664A" w14:paraId="54B8D6EB" w14:textId="77777777" w:rsidTr="00353BBA">
        <w:tc>
          <w:tcPr>
            <w:tcW w:w="9488" w:type="dxa"/>
          </w:tcPr>
          <w:p w14:paraId="52FFFC9C" w14:textId="77777777" w:rsidR="00851970" w:rsidRPr="0010664A" w:rsidRDefault="00851970" w:rsidP="00353BBA">
            <w:pPr>
              <w:pStyle w:val="Corpotes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</w:rPr>
            </w:pPr>
            <w:r w:rsidRPr="0010664A"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</w:rPr>
              <w:t>Informazioni per la compilazione</w:t>
            </w:r>
          </w:p>
          <w:p w14:paraId="418AC4A3" w14:textId="77777777" w:rsidR="00851970" w:rsidRDefault="00851970" w:rsidP="00353BBA">
            <w:pPr>
              <w:pStyle w:val="Corpotes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664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Descrivere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:</w:t>
            </w:r>
          </w:p>
          <w:p w14:paraId="03A68480" w14:textId="77777777" w:rsidR="00851970" w:rsidRDefault="00851970" w:rsidP="00353BBA">
            <w:pPr>
              <w:pStyle w:val="Corpotesto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664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caratteristiche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organizzative e strutturali delle baie di carico/scarico presenti negli spazi proposti;</w:t>
            </w:r>
          </w:p>
          <w:p w14:paraId="2635C977" w14:textId="77777777" w:rsidR="00851970" w:rsidRDefault="00851970" w:rsidP="00353BBA">
            <w:pPr>
              <w:pStyle w:val="Corpotesto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se la disponibilità delle stesse è in esclusiva o in condivisione;</w:t>
            </w:r>
          </w:p>
          <w:p w14:paraId="787E9F16" w14:textId="77777777" w:rsidR="00851970" w:rsidRDefault="00851970" w:rsidP="00353BBA">
            <w:pPr>
              <w:pStyle w:val="Corpotesto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modalità di utilizzo;</w:t>
            </w:r>
          </w:p>
          <w:p w14:paraId="2CAA0C6C" w14:textId="77777777" w:rsidR="00851970" w:rsidRDefault="00851970" w:rsidP="00353BBA">
            <w:pPr>
              <w:pStyle w:val="Corpotesto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etc.</w:t>
            </w:r>
          </w:p>
          <w:p w14:paraId="12AB67C6" w14:textId="77777777" w:rsidR="00851970" w:rsidRPr="0010664A" w:rsidRDefault="00851970" w:rsidP="00353BBA">
            <w:pPr>
              <w:pStyle w:val="Corpotes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664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Possono essere utilizzate anche rappresentazioni grafiche o fotografie.</w:t>
            </w:r>
          </w:p>
        </w:tc>
      </w:tr>
    </w:tbl>
    <w:p w14:paraId="5219D3DB" w14:textId="77777777" w:rsidR="00851970" w:rsidRPr="0010664A" w:rsidRDefault="00851970" w:rsidP="00851970">
      <w:pPr>
        <w:pStyle w:val="Corpotesto"/>
        <w:spacing w:line="360" w:lineRule="auto"/>
        <w:ind w:left="144"/>
        <w:jc w:val="both"/>
        <w:rPr>
          <w:rFonts w:ascii="Times New Roman" w:hAnsi="Times New Roman" w:cs="Times New Roman"/>
          <w:sz w:val="24"/>
          <w:szCs w:val="24"/>
        </w:rPr>
      </w:pPr>
    </w:p>
    <w:p w14:paraId="43E15445" w14:textId="77777777" w:rsidR="00851970" w:rsidRPr="0010664A" w:rsidRDefault="00851970" w:rsidP="00851970">
      <w:pPr>
        <w:pStyle w:val="Corpotesto"/>
        <w:spacing w:line="360" w:lineRule="auto"/>
        <w:ind w:left="144"/>
        <w:jc w:val="both"/>
        <w:rPr>
          <w:rFonts w:ascii="Times New Roman" w:hAnsi="Times New Roman" w:cs="Times New Roman"/>
          <w:sz w:val="24"/>
          <w:szCs w:val="24"/>
        </w:rPr>
      </w:pPr>
      <w:r w:rsidRPr="0010664A">
        <w:rPr>
          <w:rFonts w:ascii="Times New Roman" w:hAnsi="Times New Roman" w:cs="Times New Roman"/>
          <w:sz w:val="24"/>
          <w:szCs w:val="24"/>
        </w:rPr>
        <w:t>…</w:t>
      </w:r>
    </w:p>
    <w:p w14:paraId="366AC17F" w14:textId="77777777" w:rsidR="00851970" w:rsidRPr="0010664A" w:rsidRDefault="00851970" w:rsidP="00851970">
      <w:pPr>
        <w:pStyle w:val="Corpotesto"/>
        <w:spacing w:line="360" w:lineRule="auto"/>
        <w:ind w:left="144"/>
        <w:jc w:val="both"/>
        <w:rPr>
          <w:rFonts w:ascii="Times New Roman" w:hAnsi="Times New Roman" w:cs="Times New Roman"/>
          <w:sz w:val="24"/>
          <w:szCs w:val="24"/>
        </w:rPr>
      </w:pPr>
    </w:p>
    <w:p w14:paraId="388DE43A" w14:textId="77777777" w:rsidR="00851970" w:rsidRPr="0010664A" w:rsidRDefault="00851970" w:rsidP="0085197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0664A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5823E65E" w14:textId="155D7FE4" w:rsidR="00F33A1C" w:rsidRPr="0010664A" w:rsidRDefault="00851970" w:rsidP="00F33A1C">
      <w:pPr>
        <w:pStyle w:val="Corpotesto"/>
        <w:spacing w:line="360" w:lineRule="auto"/>
        <w:ind w:left="14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POSTAZIONI DI RICARICA MULETTI</w:t>
      </w:r>
    </w:p>
    <w:p w14:paraId="0947114F" w14:textId="77777777" w:rsidR="0010664A" w:rsidRPr="0010664A" w:rsidRDefault="0010664A" w:rsidP="00F33A1C">
      <w:pPr>
        <w:pStyle w:val="Corpotesto"/>
        <w:spacing w:line="360" w:lineRule="auto"/>
        <w:ind w:left="14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Grigliatabella"/>
        <w:tblW w:w="0" w:type="auto"/>
        <w:tblInd w:w="144" w:type="dxa"/>
        <w:tblLook w:val="04A0" w:firstRow="1" w:lastRow="0" w:firstColumn="1" w:lastColumn="0" w:noHBand="0" w:noVBand="1"/>
      </w:tblPr>
      <w:tblGrid>
        <w:gridCol w:w="9488"/>
      </w:tblGrid>
      <w:tr w:rsidR="00F33A1C" w:rsidRPr="0010664A" w14:paraId="07F04DB6" w14:textId="77777777" w:rsidTr="00620B8B">
        <w:tc>
          <w:tcPr>
            <w:tcW w:w="9488" w:type="dxa"/>
          </w:tcPr>
          <w:p w14:paraId="74498B66" w14:textId="77777777" w:rsidR="00F33A1C" w:rsidRPr="0010664A" w:rsidRDefault="00F33A1C" w:rsidP="00620B8B">
            <w:pPr>
              <w:pStyle w:val="Corpotes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</w:rPr>
            </w:pPr>
            <w:r w:rsidRPr="0010664A"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</w:rPr>
              <w:t>Informazioni per la compilazione</w:t>
            </w:r>
          </w:p>
          <w:p w14:paraId="3706370D" w14:textId="77777777" w:rsidR="00851970" w:rsidRDefault="00F33A1C" w:rsidP="00620B8B">
            <w:pPr>
              <w:pStyle w:val="Corpotes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664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Descrivere</w:t>
            </w:r>
            <w:r w:rsidR="0085197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:</w:t>
            </w:r>
          </w:p>
          <w:p w14:paraId="4FD4E745" w14:textId="46C361DD" w:rsidR="00851970" w:rsidRDefault="00851970" w:rsidP="00851970">
            <w:pPr>
              <w:pStyle w:val="Corpotesto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quantità;</w:t>
            </w:r>
          </w:p>
          <w:p w14:paraId="1F5E3B1D" w14:textId="508E4036" w:rsidR="00851970" w:rsidRDefault="00F33A1C" w:rsidP="00851970">
            <w:pPr>
              <w:pStyle w:val="Corpotesto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664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caratteristiche </w:t>
            </w:r>
            <w:r w:rsidR="0085197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strutturali e impiantistiche;</w:t>
            </w:r>
          </w:p>
          <w:p w14:paraId="6F4EB56B" w14:textId="7C424B27" w:rsidR="00851970" w:rsidRDefault="00851970" w:rsidP="00851970">
            <w:pPr>
              <w:pStyle w:val="Corpotesto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posizionamento;</w:t>
            </w:r>
          </w:p>
          <w:p w14:paraId="2878BB66" w14:textId="77777777" w:rsidR="00851970" w:rsidRDefault="00851970" w:rsidP="00851970">
            <w:pPr>
              <w:pStyle w:val="Corpotesto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etc.</w:t>
            </w:r>
          </w:p>
          <w:p w14:paraId="718B4C05" w14:textId="77777777" w:rsidR="00F33A1C" w:rsidRPr="0010664A" w:rsidRDefault="00F33A1C" w:rsidP="00620B8B">
            <w:pPr>
              <w:pStyle w:val="Corpotes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664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Possono essere utilizzate anche rappresentazioni grafiche o fotografie.</w:t>
            </w:r>
          </w:p>
        </w:tc>
      </w:tr>
    </w:tbl>
    <w:p w14:paraId="45873C10" w14:textId="77777777" w:rsidR="00DF55ED" w:rsidRPr="0010664A" w:rsidRDefault="00DF55ED" w:rsidP="00856561">
      <w:pPr>
        <w:pStyle w:val="Corpotesto"/>
        <w:spacing w:line="360" w:lineRule="auto"/>
        <w:ind w:left="144"/>
        <w:jc w:val="both"/>
        <w:rPr>
          <w:rFonts w:ascii="Times New Roman" w:hAnsi="Times New Roman" w:cs="Times New Roman"/>
          <w:sz w:val="24"/>
          <w:szCs w:val="24"/>
        </w:rPr>
      </w:pPr>
    </w:p>
    <w:p w14:paraId="53DFFDE2" w14:textId="342451F4" w:rsidR="004842E8" w:rsidRPr="0010664A" w:rsidRDefault="004842E8" w:rsidP="00856561">
      <w:pPr>
        <w:pStyle w:val="Corpotesto"/>
        <w:spacing w:line="360" w:lineRule="auto"/>
        <w:ind w:left="144"/>
        <w:jc w:val="both"/>
        <w:rPr>
          <w:rFonts w:ascii="Times New Roman" w:hAnsi="Times New Roman" w:cs="Times New Roman"/>
          <w:sz w:val="24"/>
          <w:szCs w:val="24"/>
        </w:rPr>
      </w:pPr>
      <w:r w:rsidRPr="0010664A">
        <w:rPr>
          <w:rFonts w:ascii="Times New Roman" w:hAnsi="Times New Roman" w:cs="Times New Roman"/>
          <w:sz w:val="24"/>
          <w:szCs w:val="24"/>
        </w:rPr>
        <w:t>…</w:t>
      </w:r>
    </w:p>
    <w:p w14:paraId="54AE86D0" w14:textId="77777777" w:rsidR="00F33A1C" w:rsidRPr="0010664A" w:rsidRDefault="00F33A1C" w:rsidP="00F33A1C">
      <w:pPr>
        <w:pStyle w:val="Corpotesto"/>
        <w:spacing w:line="360" w:lineRule="auto"/>
        <w:ind w:left="144"/>
        <w:jc w:val="both"/>
        <w:rPr>
          <w:rFonts w:ascii="Times New Roman" w:hAnsi="Times New Roman" w:cs="Times New Roman"/>
          <w:sz w:val="24"/>
          <w:szCs w:val="24"/>
        </w:rPr>
      </w:pPr>
    </w:p>
    <w:p w14:paraId="2488117A" w14:textId="77777777" w:rsidR="006E645B" w:rsidRPr="0010664A" w:rsidRDefault="006E645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0664A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04634D66" w14:textId="5E7C812F" w:rsidR="0010664A" w:rsidRPr="0010664A" w:rsidRDefault="0010664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1C00AC3" w14:textId="6C794BF1" w:rsidR="00F33A1C" w:rsidRPr="0010664A" w:rsidRDefault="00F33A1C" w:rsidP="00F33A1C">
      <w:pPr>
        <w:pStyle w:val="Corpotesto"/>
        <w:spacing w:line="360" w:lineRule="auto"/>
        <w:ind w:left="14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0664A">
        <w:rPr>
          <w:rFonts w:ascii="Times New Roman" w:hAnsi="Times New Roman" w:cs="Times New Roman"/>
          <w:b/>
          <w:bCs/>
          <w:sz w:val="24"/>
          <w:szCs w:val="24"/>
        </w:rPr>
        <w:t>DISPONIBILITÀ E TEMPI</w:t>
      </w:r>
    </w:p>
    <w:p w14:paraId="3D4336A2" w14:textId="77777777" w:rsidR="0010664A" w:rsidRPr="0010664A" w:rsidRDefault="0010664A" w:rsidP="00F33A1C">
      <w:pPr>
        <w:pStyle w:val="Corpotesto"/>
        <w:spacing w:line="360" w:lineRule="auto"/>
        <w:ind w:left="14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Grigliatabella"/>
        <w:tblW w:w="0" w:type="auto"/>
        <w:tblInd w:w="144" w:type="dxa"/>
        <w:tblLook w:val="04A0" w:firstRow="1" w:lastRow="0" w:firstColumn="1" w:lastColumn="0" w:noHBand="0" w:noVBand="1"/>
      </w:tblPr>
      <w:tblGrid>
        <w:gridCol w:w="9488"/>
      </w:tblGrid>
      <w:tr w:rsidR="00F33A1C" w:rsidRPr="0010664A" w14:paraId="14AC7718" w14:textId="77777777" w:rsidTr="00620B8B">
        <w:tc>
          <w:tcPr>
            <w:tcW w:w="9488" w:type="dxa"/>
          </w:tcPr>
          <w:p w14:paraId="5F69AA56" w14:textId="77777777" w:rsidR="00F33A1C" w:rsidRPr="0010664A" w:rsidRDefault="00F33A1C" w:rsidP="00620B8B">
            <w:pPr>
              <w:pStyle w:val="Corpotes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</w:rPr>
            </w:pPr>
            <w:r w:rsidRPr="0010664A"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</w:rPr>
              <w:t>Informazioni per la compilazione</w:t>
            </w:r>
          </w:p>
          <w:p w14:paraId="0C14CA95" w14:textId="0FB094C0" w:rsidR="00F33A1C" w:rsidRPr="0010664A" w:rsidRDefault="00F33A1C" w:rsidP="00620B8B">
            <w:pPr>
              <w:pStyle w:val="Corpotes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0664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Descrivere </w:t>
            </w:r>
            <w:r w:rsidR="004842E8" w:rsidRPr="0010664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i tempi di disponibilità progressiva degli spazi </w:t>
            </w:r>
            <w:r w:rsidR="0010664A" w:rsidRPr="0010664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in offerta</w:t>
            </w:r>
            <w:r w:rsidR="004842E8" w:rsidRPr="0010664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(</w:t>
            </w:r>
            <w:r w:rsidR="00E210A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superfici/quantità di posti pallet</w:t>
            </w:r>
            <w:r w:rsidR="004842E8" w:rsidRPr="0010664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e date)</w:t>
            </w:r>
            <w:r w:rsidRPr="0010664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.</w:t>
            </w:r>
          </w:p>
        </w:tc>
      </w:tr>
    </w:tbl>
    <w:p w14:paraId="32956430" w14:textId="77777777" w:rsidR="00F33A1C" w:rsidRPr="0010664A" w:rsidRDefault="00F33A1C" w:rsidP="00F33A1C">
      <w:pPr>
        <w:pStyle w:val="Corpotesto"/>
        <w:spacing w:line="360" w:lineRule="auto"/>
        <w:ind w:left="144"/>
        <w:jc w:val="both"/>
        <w:rPr>
          <w:rFonts w:ascii="Times New Roman" w:hAnsi="Times New Roman" w:cs="Times New Roman"/>
          <w:sz w:val="24"/>
          <w:szCs w:val="24"/>
        </w:rPr>
      </w:pPr>
    </w:p>
    <w:p w14:paraId="3CD88327" w14:textId="67E5DFB6" w:rsidR="004842E8" w:rsidRPr="0010664A" w:rsidRDefault="004842E8" w:rsidP="00F33A1C">
      <w:pPr>
        <w:pStyle w:val="Corpotesto"/>
        <w:spacing w:line="360" w:lineRule="auto"/>
        <w:ind w:left="144"/>
        <w:jc w:val="both"/>
        <w:rPr>
          <w:rFonts w:ascii="Times New Roman" w:hAnsi="Times New Roman" w:cs="Times New Roman"/>
          <w:sz w:val="24"/>
          <w:szCs w:val="24"/>
        </w:rPr>
      </w:pPr>
      <w:r w:rsidRPr="0010664A">
        <w:rPr>
          <w:rFonts w:ascii="Times New Roman" w:hAnsi="Times New Roman" w:cs="Times New Roman"/>
          <w:sz w:val="24"/>
          <w:szCs w:val="24"/>
        </w:rPr>
        <w:t>…</w:t>
      </w:r>
    </w:p>
    <w:p w14:paraId="7C5D504E" w14:textId="77777777" w:rsidR="00776934" w:rsidRPr="0010664A" w:rsidRDefault="00776934" w:rsidP="00F33A1C">
      <w:pPr>
        <w:pStyle w:val="Corpotesto"/>
        <w:spacing w:line="360" w:lineRule="auto"/>
        <w:ind w:left="144"/>
        <w:jc w:val="both"/>
        <w:rPr>
          <w:rFonts w:ascii="Times New Roman" w:hAnsi="Times New Roman" w:cs="Times New Roman"/>
          <w:sz w:val="24"/>
          <w:szCs w:val="24"/>
        </w:rPr>
      </w:pPr>
    </w:p>
    <w:p w14:paraId="662C134B" w14:textId="77777777" w:rsidR="00776934" w:rsidRPr="0010664A" w:rsidRDefault="00776934" w:rsidP="00F33A1C">
      <w:pPr>
        <w:pStyle w:val="Corpotesto"/>
        <w:spacing w:line="360" w:lineRule="auto"/>
        <w:ind w:left="144"/>
        <w:jc w:val="both"/>
        <w:rPr>
          <w:rFonts w:ascii="Times New Roman" w:hAnsi="Times New Roman" w:cs="Times New Roman"/>
          <w:sz w:val="24"/>
          <w:szCs w:val="24"/>
        </w:rPr>
      </w:pPr>
    </w:p>
    <w:p w14:paraId="00039FE3" w14:textId="77777777" w:rsidR="00776934" w:rsidRPr="0010664A" w:rsidRDefault="00776934" w:rsidP="00F33A1C">
      <w:pPr>
        <w:pStyle w:val="Corpotesto"/>
        <w:spacing w:line="360" w:lineRule="auto"/>
        <w:ind w:left="144"/>
        <w:jc w:val="both"/>
        <w:rPr>
          <w:rFonts w:ascii="Times New Roman" w:hAnsi="Times New Roman" w:cs="Times New Roman"/>
          <w:sz w:val="24"/>
          <w:szCs w:val="24"/>
        </w:rPr>
      </w:pPr>
    </w:p>
    <w:p w14:paraId="3915B22B" w14:textId="2EB0938F" w:rsidR="00776934" w:rsidRPr="0010664A" w:rsidRDefault="00776934" w:rsidP="00F33A1C">
      <w:pPr>
        <w:pStyle w:val="Corpotesto"/>
        <w:spacing w:line="360" w:lineRule="auto"/>
        <w:ind w:left="144"/>
        <w:jc w:val="both"/>
        <w:rPr>
          <w:rFonts w:ascii="Times New Roman" w:hAnsi="Times New Roman" w:cs="Times New Roman"/>
          <w:sz w:val="24"/>
          <w:szCs w:val="24"/>
        </w:rPr>
      </w:pPr>
    </w:p>
    <w:p w14:paraId="6F6137EB" w14:textId="77777777" w:rsidR="00776934" w:rsidRPr="0010664A" w:rsidRDefault="00776934" w:rsidP="00F33A1C">
      <w:pPr>
        <w:pStyle w:val="Corpotesto"/>
        <w:spacing w:line="360" w:lineRule="auto"/>
        <w:ind w:left="144"/>
        <w:jc w:val="both"/>
        <w:rPr>
          <w:rFonts w:ascii="Times New Roman" w:hAnsi="Times New Roman" w:cs="Times New Roman"/>
          <w:sz w:val="24"/>
          <w:szCs w:val="24"/>
        </w:rPr>
      </w:pPr>
    </w:p>
    <w:p w14:paraId="7615E113" w14:textId="77777777" w:rsidR="00776934" w:rsidRPr="0010664A" w:rsidRDefault="00776934" w:rsidP="00804532">
      <w:pPr>
        <w:pStyle w:val="Corpotesto"/>
        <w:ind w:left="144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219039975"/>
    </w:p>
    <w:tbl>
      <w:tblPr>
        <w:tblW w:w="0" w:type="auto"/>
        <w:tblLook w:val="04A0" w:firstRow="1" w:lastRow="0" w:firstColumn="1" w:lastColumn="0" w:noHBand="0" w:noVBand="1"/>
      </w:tblPr>
      <w:tblGrid>
        <w:gridCol w:w="3259"/>
        <w:gridCol w:w="393"/>
        <w:gridCol w:w="2693"/>
      </w:tblGrid>
      <w:tr w:rsidR="00776934" w:rsidRPr="0010664A" w14:paraId="202904E8" w14:textId="77777777" w:rsidTr="00620B8B">
        <w:tc>
          <w:tcPr>
            <w:tcW w:w="3259" w:type="dxa"/>
            <w:tcBorders>
              <w:bottom w:val="single" w:sz="4" w:space="0" w:color="auto"/>
            </w:tcBorders>
          </w:tcPr>
          <w:p w14:paraId="03A4290C" w14:textId="77777777" w:rsidR="00776934" w:rsidRPr="0010664A" w:rsidRDefault="00776934" w:rsidP="00804532">
            <w:pPr>
              <w:pStyle w:val="Corpodeltesto2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93" w:type="dxa"/>
          </w:tcPr>
          <w:p w14:paraId="4BC7571F" w14:textId="77777777" w:rsidR="00776934" w:rsidRPr="0010664A" w:rsidRDefault="00776934" w:rsidP="00804532">
            <w:pPr>
              <w:pStyle w:val="Corpodeltesto2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10664A">
              <w:rPr>
                <w:rFonts w:ascii="Times New Roman" w:hAnsi="Times New Roman" w:cs="Times New Roman"/>
                <w:szCs w:val="24"/>
              </w:rPr>
              <w:t>,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39662F15" w14:textId="77777777" w:rsidR="00776934" w:rsidRPr="0010664A" w:rsidRDefault="00776934" w:rsidP="00804532">
            <w:pPr>
              <w:pStyle w:val="Corpodeltesto2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776934" w:rsidRPr="0010664A" w14:paraId="039264E2" w14:textId="77777777" w:rsidTr="00620B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2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AE0EAC" w14:textId="77777777" w:rsidR="00776934" w:rsidRPr="0010664A" w:rsidRDefault="00776934" w:rsidP="00804532">
            <w:pPr>
              <w:pStyle w:val="Corpodeltesto2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</w:rPr>
            </w:pPr>
            <w:r w:rsidRPr="0010664A">
              <w:rPr>
                <w:rFonts w:ascii="Times New Roman" w:hAnsi="Times New Roman" w:cs="Times New Roman"/>
                <w:i/>
                <w:iCs/>
                <w:sz w:val="20"/>
              </w:rPr>
              <w:t>luogo</w:t>
            </w:r>
          </w:p>
        </w:tc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</w:tcPr>
          <w:p w14:paraId="1075C6E3" w14:textId="77777777" w:rsidR="00776934" w:rsidRPr="0010664A" w:rsidRDefault="00776934" w:rsidP="00804532">
            <w:pPr>
              <w:pStyle w:val="Corpodeltesto2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5BA33F" w14:textId="77777777" w:rsidR="00776934" w:rsidRPr="0010664A" w:rsidRDefault="00776934" w:rsidP="00804532">
            <w:pPr>
              <w:pStyle w:val="Corpodeltesto2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</w:rPr>
            </w:pPr>
            <w:r w:rsidRPr="0010664A">
              <w:rPr>
                <w:rFonts w:ascii="Times New Roman" w:hAnsi="Times New Roman" w:cs="Times New Roman"/>
                <w:i/>
                <w:iCs/>
                <w:sz w:val="20"/>
              </w:rPr>
              <w:t>data</w:t>
            </w:r>
          </w:p>
        </w:tc>
      </w:tr>
    </w:tbl>
    <w:p w14:paraId="2234E009" w14:textId="77777777" w:rsidR="00776934" w:rsidRPr="0010664A" w:rsidRDefault="00776934" w:rsidP="00804532">
      <w:pPr>
        <w:pStyle w:val="Corpodeltesto2"/>
        <w:spacing w:after="0" w:line="240" w:lineRule="auto"/>
        <w:rPr>
          <w:rFonts w:ascii="Times New Roman" w:hAnsi="Times New Roman" w:cs="Times New Roman"/>
          <w:szCs w:val="24"/>
        </w:rPr>
      </w:pPr>
    </w:p>
    <w:p w14:paraId="3803CF9C" w14:textId="77777777" w:rsidR="00804532" w:rsidRPr="0010664A" w:rsidRDefault="00804532" w:rsidP="00804532">
      <w:pPr>
        <w:pStyle w:val="Corpodeltesto2"/>
        <w:spacing w:after="0" w:line="240" w:lineRule="auto"/>
        <w:rPr>
          <w:rFonts w:ascii="Times New Roman" w:hAnsi="Times New Roman" w:cs="Times New Roman"/>
          <w:szCs w:val="24"/>
        </w:rPr>
      </w:pPr>
    </w:p>
    <w:tbl>
      <w:tblPr>
        <w:tblW w:w="0" w:type="auto"/>
        <w:tblInd w:w="4928" w:type="dxa"/>
        <w:tblLook w:val="04A0" w:firstRow="1" w:lastRow="0" w:firstColumn="1" w:lastColumn="0" w:noHBand="0" w:noVBand="1"/>
      </w:tblPr>
      <w:tblGrid>
        <w:gridCol w:w="4678"/>
      </w:tblGrid>
      <w:tr w:rsidR="00776934" w:rsidRPr="0010664A" w14:paraId="0BEC762C" w14:textId="77777777" w:rsidTr="00620B8B">
        <w:tc>
          <w:tcPr>
            <w:tcW w:w="4678" w:type="dxa"/>
            <w:tcBorders>
              <w:bottom w:val="single" w:sz="4" w:space="0" w:color="auto"/>
            </w:tcBorders>
          </w:tcPr>
          <w:p w14:paraId="61837A01" w14:textId="77777777" w:rsidR="00776934" w:rsidRPr="0010664A" w:rsidRDefault="00776934" w:rsidP="00804532">
            <w:pPr>
              <w:pStyle w:val="Corpodeltesto2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776934" w:rsidRPr="0010664A" w14:paraId="47E40738" w14:textId="77777777" w:rsidTr="00620B8B">
        <w:tc>
          <w:tcPr>
            <w:tcW w:w="4678" w:type="dxa"/>
            <w:tcBorders>
              <w:top w:val="single" w:sz="4" w:space="0" w:color="auto"/>
            </w:tcBorders>
          </w:tcPr>
          <w:p w14:paraId="097E287D" w14:textId="77777777" w:rsidR="00776934" w:rsidRPr="0010664A" w:rsidRDefault="00776934" w:rsidP="00804532">
            <w:pPr>
              <w:pStyle w:val="Corpodeltesto2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</w:rPr>
            </w:pPr>
            <w:r w:rsidRPr="0010664A">
              <w:rPr>
                <w:rFonts w:ascii="Times New Roman" w:hAnsi="Times New Roman" w:cs="Times New Roman"/>
                <w:i/>
                <w:iCs/>
                <w:sz w:val="20"/>
              </w:rPr>
              <w:t>firma</w:t>
            </w:r>
          </w:p>
        </w:tc>
      </w:tr>
      <w:bookmarkEnd w:id="2"/>
    </w:tbl>
    <w:p w14:paraId="3A1D0E37" w14:textId="77777777" w:rsidR="00A80FD9" w:rsidRPr="0010664A" w:rsidRDefault="00A80FD9" w:rsidP="00804532">
      <w:pPr>
        <w:pStyle w:val="Corpodeltesto2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A80FD9" w:rsidRPr="0010664A" w:rsidSect="00A80FD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10" w:h="16840"/>
      <w:pgMar w:top="1417" w:right="1134" w:bottom="1134" w:left="1134" w:header="720" w:footer="476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543A79" w14:textId="77777777" w:rsidR="00647C67" w:rsidRDefault="00647C67" w:rsidP="00A138FA">
      <w:r>
        <w:separator/>
      </w:r>
    </w:p>
  </w:endnote>
  <w:endnote w:type="continuationSeparator" w:id="0">
    <w:p w14:paraId="37B2AE0A" w14:textId="77777777" w:rsidR="00647C67" w:rsidRDefault="00647C67" w:rsidP="00A138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51DDE" w14:textId="77777777" w:rsidR="00C027F3" w:rsidRDefault="00C027F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2BF57" w14:textId="29877EEA" w:rsidR="0010664A" w:rsidRPr="0010664A" w:rsidRDefault="0010664A" w:rsidP="0010664A">
    <w:pPr>
      <w:pStyle w:val="Pidipagina"/>
      <w:jc w:val="right"/>
      <w:rPr>
        <w:rFonts w:ascii="Times New Roman" w:hAnsi="Times New Roman" w:cs="Times New Roman"/>
        <w:i/>
        <w:iCs/>
        <w:sz w:val="16"/>
        <w:szCs w:val="16"/>
      </w:rPr>
    </w:pPr>
    <w:r w:rsidRPr="0010664A">
      <w:rPr>
        <w:rFonts w:ascii="Times New Roman" w:hAnsi="Times New Roman" w:cs="Times New Roman"/>
        <w:i/>
        <w:iCs/>
        <w:sz w:val="16"/>
        <w:szCs w:val="16"/>
      </w:rPr>
      <w:t xml:space="preserve">pag. </w:t>
    </w:r>
    <w:r w:rsidRPr="0010664A">
      <w:rPr>
        <w:rFonts w:ascii="Times New Roman" w:hAnsi="Times New Roman" w:cs="Times New Roman"/>
        <w:i/>
        <w:iCs/>
        <w:sz w:val="16"/>
        <w:szCs w:val="16"/>
      </w:rPr>
      <w:fldChar w:fldCharType="begin"/>
    </w:r>
    <w:r w:rsidRPr="0010664A">
      <w:rPr>
        <w:rFonts w:ascii="Times New Roman" w:hAnsi="Times New Roman" w:cs="Times New Roman"/>
        <w:i/>
        <w:iCs/>
        <w:sz w:val="16"/>
        <w:szCs w:val="16"/>
      </w:rPr>
      <w:instrText>PAGE  \* Arabic</w:instrText>
    </w:r>
    <w:r w:rsidRPr="0010664A">
      <w:rPr>
        <w:rFonts w:ascii="Times New Roman" w:hAnsi="Times New Roman" w:cs="Times New Roman"/>
        <w:i/>
        <w:iCs/>
        <w:sz w:val="16"/>
        <w:szCs w:val="16"/>
      </w:rPr>
      <w:fldChar w:fldCharType="separate"/>
    </w:r>
    <w:r w:rsidRPr="0010664A">
      <w:rPr>
        <w:rFonts w:ascii="Times New Roman" w:hAnsi="Times New Roman" w:cs="Times New Roman"/>
        <w:i/>
        <w:iCs/>
        <w:sz w:val="16"/>
        <w:szCs w:val="16"/>
      </w:rPr>
      <w:t>1</w:t>
    </w:r>
    <w:r w:rsidRPr="0010664A">
      <w:rPr>
        <w:rFonts w:ascii="Times New Roman" w:hAnsi="Times New Roman" w:cs="Times New Roman"/>
        <w:i/>
        <w:iCs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813BD" w14:textId="6A9EEED3" w:rsidR="00A138FA" w:rsidRDefault="00A138FA" w:rsidP="00A138FA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7CD223" w14:textId="77777777" w:rsidR="00647C67" w:rsidRDefault="00647C67" w:rsidP="00A138FA">
      <w:r>
        <w:separator/>
      </w:r>
    </w:p>
  </w:footnote>
  <w:footnote w:type="continuationSeparator" w:id="0">
    <w:p w14:paraId="29F8C919" w14:textId="77777777" w:rsidR="00647C67" w:rsidRDefault="00647C67" w:rsidP="00A138FA">
      <w:r>
        <w:continuationSeparator/>
      </w:r>
    </w:p>
  </w:footnote>
  <w:footnote w:id="1">
    <w:p w14:paraId="7305FF53" w14:textId="77777777" w:rsidR="00F54CD5" w:rsidRPr="00FA6F71" w:rsidRDefault="00F54CD5">
      <w:pPr>
        <w:pStyle w:val="Testonotaapidipagina"/>
        <w:rPr>
          <w:rFonts w:ascii="Times New Roman" w:hAnsi="Times New Roman" w:cs="Times New Roman"/>
        </w:rPr>
      </w:pPr>
      <w:r w:rsidRPr="00FA6F71">
        <w:rPr>
          <w:rStyle w:val="Rimandonotaapidipagina"/>
          <w:rFonts w:ascii="Times New Roman" w:hAnsi="Times New Roman" w:cs="Times New Roman"/>
        </w:rPr>
        <w:footnoteRef/>
      </w:r>
      <w:r w:rsidRPr="00FA6F71">
        <w:rPr>
          <w:rFonts w:ascii="Times New Roman" w:hAnsi="Times New Roman" w:cs="Times New Roman"/>
        </w:rPr>
        <w:t xml:space="preserve"> Si tratta di uno schema standard:</w:t>
      </w:r>
    </w:p>
    <w:p w14:paraId="6D7247D1" w14:textId="42BC36F8" w:rsidR="00F54CD5" w:rsidRPr="00FA6F71" w:rsidRDefault="00F54CD5" w:rsidP="004842E8">
      <w:pPr>
        <w:pStyle w:val="Testonotaapidipagina"/>
        <w:numPr>
          <w:ilvl w:val="0"/>
          <w:numId w:val="23"/>
        </w:numPr>
        <w:rPr>
          <w:rFonts w:ascii="Times New Roman" w:hAnsi="Times New Roman" w:cs="Times New Roman"/>
        </w:rPr>
      </w:pPr>
      <w:r w:rsidRPr="00FA6F71">
        <w:rPr>
          <w:rFonts w:ascii="Times New Roman" w:hAnsi="Times New Roman" w:cs="Times New Roman"/>
        </w:rPr>
        <w:t>il numero di righe e pagine per ogni paragrafo è a discrezione dell’offerente;</w:t>
      </w:r>
    </w:p>
    <w:p w14:paraId="0AEB3117" w14:textId="27C675F5" w:rsidR="00F54CD5" w:rsidRPr="00FA6F71" w:rsidRDefault="00F54CD5" w:rsidP="004842E8">
      <w:pPr>
        <w:pStyle w:val="Testonotaapidipagina"/>
        <w:numPr>
          <w:ilvl w:val="0"/>
          <w:numId w:val="23"/>
        </w:numPr>
        <w:rPr>
          <w:rFonts w:ascii="Times New Roman" w:hAnsi="Times New Roman" w:cs="Times New Roman"/>
        </w:rPr>
      </w:pPr>
      <w:r w:rsidRPr="00FA6F71">
        <w:rPr>
          <w:rFonts w:ascii="Times New Roman" w:hAnsi="Times New Roman" w:cs="Times New Roman"/>
        </w:rPr>
        <w:t>si chiede di compilare ogni paragrafo, secondo le informazioni ivi indicate</w:t>
      </w:r>
      <w:r w:rsidR="004842E8">
        <w:rPr>
          <w:rFonts w:ascii="Times New Roman" w:hAnsi="Times New Roman" w:cs="Times New Roman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D7093" w14:textId="77777777" w:rsidR="00C027F3" w:rsidRDefault="00C027F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ADFF5" w14:textId="157AF771" w:rsidR="00C027F3" w:rsidRPr="00BD29D7" w:rsidRDefault="00C027F3">
    <w:pPr>
      <w:pStyle w:val="Intestazione"/>
      <w:rPr>
        <w:rFonts w:ascii="Times New Roman" w:hAnsi="Times New Roman" w:cs="Times New Roman"/>
        <w:sz w:val="20"/>
        <w:szCs w:val="20"/>
      </w:rPr>
    </w:pPr>
    <w:r w:rsidRPr="00BD29D7">
      <w:rPr>
        <w:rFonts w:ascii="Times New Roman" w:hAnsi="Times New Roman" w:cs="Times New Roman"/>
        <w:i/>
        <w:iCs/>
        <w:sz w:val="20"/>
        <w:szCs w:val="20"/>
      </w:rPr>
      <w:t>ALLEGATO 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E9446" w14:textId="140B5DF8" w:rsidR="00C027F3" w:rsidRPr="00654C98" w:rsidRDefault="00C027F3">
    <w:pPr>
      <w:pStyle w:val="Intestazione"/>
      <w:rPr>
        <w:rFonts w:ascii="Times New Roman" w:hAnsi="Times New Roman" w:cs="Times New Roman"/>
        <w:sz w:val="20"/>
        <w:szCs w:val="20"/>
      </w:rPr>
    </w:pPr>
    <w:r w:rsidRPr="00654C98">
      <w:rPr>
        <w:rFonts w:ascii="Times New Roman" w:hAnsi="Times New Roman" w:cs="Times New Roman"/>
        <w:i/>
        <w:iCs/>
        <w:sz w:val="20"/>
        <w:szCs w:val="20"/>
      </w:rPr>
      <w:t>ALLEGATO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E0CD6"/>
    <w:multiLevelType w:val="hybridMultilevel"/>
    <w:tmpl w:val="35F67CF0"/>
    <w:lvl w:ilvl="0" w:tplc="2304A786">
      <w:start w:val="1"/>
      <w:numFmt w:val="bullet"/>
      <w:lvlText w:val=""/>
      <w:lvlJc w:val="left"/>
      <w:pPr>
        <w:ind w:left="86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1" w15:restartNumberingAfterBreak="0">
    <w:nsid w:val="09F52B11"/>
    <w:multiLevelType w:val="hybridMultilevel"/>
    <w:tmpl w:val="A95CE3B2"/>
    <w:lvl w:ilvl="0" w:tplc="FFFFFFFF">
      <w:start w:val="1"/>
      <w:numFmt w:val="decimal"/>
      <w:lvlText w:val="%1)"/>
      <w:lvlJc w:val="left"/>
      <w:pPr>
        <w:ind w:left="99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84" w:hanging="360"/>
      </w:pPr>
    </w:lvl>
    <w:lvl w:ilvl="2" w:tplc="FFFFFFFF" w:tentative="1">
      <w:start w:val="1"/>
      <w:numFmt w:val="lowerRoman"/>
      <w:lvlText w:val="%3."/>
      <w:lvlJc w:val="right"/>
      <w:pPr>
        <w:ind w:left="2304" w:hanging="180"/>
      </w:pPr>
    </w:lvl>
    <w:lvl w:ilvl="3" w:tplc="FFFFFFFF" w:tentative="1">
      <w:start w:val="1"/>
      <w:numFmt w:val="decimal"/>
      <w:lvlText w:val="%4."/>
      <w:lvlJc w:val="left"/>
      <w:pPr>
        <w:ind w:left="3024" w:hanging="360"/>
      </w:pPr>
    </w:lvl>
    <w:lvl w:ilvl="4" w:tplc="FFFFFFFF" w:tentative="1">
      <w:start w:val="1"/>
      <w:numFmt w:val="lowerLetter"/>
      <w:lvlText w:val="%5."/>
      <w:lvlJc w:val="left"/>
      <w:pPr>
        <w:ind w:left="3744" w:hanging="360"/>
      </w:pPr>
    </w:lvl>
    <w:lvl w:ilvl="5" w:tplc="FFFFFFFF" w:tentative="1">
      <w:start w:val="1"/>
      <w:numFmt w:val="lowerRoman"/>
      <w:lvlText w:val="%6."/>
      <w:lvlJc w:val="right"/>
      <w:pPr>
        <w:ind w:left="4464" w:hanging="180"/>
      </w:pPr>
    </w:lvl>
    <w:lvl w:ilvl="6" w:tplc="FFFFFFFF" w:tentative="1">
      <w:start w:val="1"/>
      <w:numFmt w:val="decimal"/>
      <w:lvlText w:val="%7."/>
      <w:lvlJc w:val="left"/>
      <w:pPr>
        <w:ind w:left="5184" w:hanging="360"/>
      </w:pPr>
    </w:lvl>
    <w:lvl w:ilvl="7" w:tplc="FFFFFFFF" w:tentative="1">
      <w:start w:val="1"/>
      <w:numFmt w:val="lowerLetter"/>
      <w:lvlText w:val="%8."/>
      <w:lvlJc w:val="left"/>
      <w:pPr>
        <w:ind w:left="5904" w:hanging="360"/>
      </w:pPr>
    </w:lvl>
    <w:lvl w:ilvl="8" w:tplc="FFFFFFFF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2" w15:restartNumberingAfterBreak="0">
    <w:nsid w:val="0B3D5EEB"/>
    <w:multiLevelType w:val="hybridMultilevel"/>
    <w:tmpl w:val="6E58C7EA"/>
    <w:lvl w:ilvl="0" w:tplc="F5AED8E2">
      <w:start w:val="6"/>
      <w:numFmt w:val="lowerLetter"/>
      <w:lvlText w:val="%1)"/>
      <w:lvlJc w:val="left"/>
      <w:pPr>
        <w:ind w:left="422" w:hanging="318"/>
      </w:pPr>
      <w:rPr>
        <w:rFonts w:ascii="Gadugi" w:eastAsia="Gadugi" w:hAnsi="Gadugi" w:cs="Gadug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19C4D976">
      <w:numFmt w:val="bullet"/>
      <w:lvlText w:val="•"/>
      <w:lvlJc w:val="left"/>
      <w:pPr>
        <w:ind w:left="1127" w:hanging="318"/>
      </w:pPr>
      <w:rPr>
        <w:rFonts w:hint="default"/>
        <w:lang w:val="it-IT" w:eastAsia="en-US" w:bidi="ar-SA"/>
      </w:rPr>
    </w:lvl>
    <w:lvl w:ilvl="2" w:tplc="2E5CD332">
      <w:numFmt w:val="bullet"/>
      <w:lvlText w:val="•"/>
      <w:lvlJc w:val="left"/>
      <w:pPr>
        <w:ind w:left="1835" w:hanging="318"/>
      </w:pPr>
      <w:rPr>
        <w:rFonts w:hint="default"/>
        <w:lang w:val="it-IT" w:eastAsia="en-US" w:bidi="ar-SA"/>
      </w:rPr>
    </w:lvl>
    <w:lvl w:ilvl="3" w:tplc="B6C2C482">
      <w:numFmt w:val="bullet"/>
      <w:lvlText w:val="•"/>
      <w:lvlJc w:val="left"/>
      <w:pPr>
        <w:ind w:left="2543" w:hanging="318"/>
      </w:pPr>
      <w:rPr>
        <w:rFonts w:hint="default"/>
        <w:lang w:val="it-IT" w:eastAsia="en-US" w:bidi="ar-SA"/>
      </w:rPr>
    </w:lvl>
    <w:lvl w:ilvl="4" w:tplc="318E97E4">
      <w:numFmt w:val="bullet"/>
      <w:lvlText w:val="•"/>
      <w:lvlJc w:val="left"/>
      <w:pPr>
        <w:ind w:left="3250" w:hanging="318"/>
      </w:pPr>
      <w:rPr>
        <w:rFonts w:hint="default"/>
        <w:lang w:val="it-IT" w:eastAsia="en-US" w:bidi="ar-SA"/>
      </w:rPr>
    </w:lvl>
    <w:lvl w:ilvl="5" w:tplc="72C42CD6">
      <w:numFmt w:val="bullet"/>
      <w:lvlText w:val="•"/>
      <w:lvlJc w:val="left"/>
      <w:pPr>
        <w:ind w:left="3958" w:hanging="318"/>
      </w:pPr>
      <w:rPr>
        <w:rFonts w:hint="default"/>
        <w:lang w:val="it-IT" w:eastAsia="en-US" w:bidi="ar-SA"/>
      </w:rPr>
    </w:lvl>
    <w:lvl w:ilvl="6" w:tplc="8CE82C30">
      <w:numFmt w:val="bullet"/>
      <w:lvlText w:val="•"/>
      <w:lvlJc w:val="left"/>
      <w:pPr>
        <w:ind w:left="4666" w:hanging="318"/>
      </w:pPr>
      <w:rPr>
        <w:rFonts w:hint="default"/>
        <w:lang w:val="it-IT" w:eastAsia="en-US" w:bidi="ar-SA"/>
      </w:rPr>
    </w:lvl>
    <w:lvl w:ilvl="7" w:tplc="B40A7570">
      <w:numFmt w:val="bullet"/>
      <w:lvlText w:val="•"/>
      <w:lvlJc w:val="left"/>
      <w:pPr>
        <w:ind w:left="5373" w:hanging="318"/>
      </w:pPr>
      <w:rPr>
        <w:rFonts w:hint="default"/>
        <w:lang w:val="it-IT" w:eastAsia="en-US" w:bidi="ar-SA"/>
      </w:rPr>
    </w:lvl>
    <w:lvl w:ilvl="8" w:tplc="A79EC6CA">
      <w:numFmt w:val="bullet"/>
      <w:lvlText w:val="•"/>
      <w:lvlJc w:val="left"/>
      <w:pPr>
        <w:ind w:left="6081" w:hanging="318"/>
      </w:pPr>
      <w:rPr>
        <w:rFonts w:hint="default"/>
        <w:lang w:val="it-IT" w:eastAsia="en-US" w:bidi="ar-SA"/>
      </w:rPr>
    </w:lvl>
  </w:abstractNum>
  <w:abstractNum w:abstractNumId="3" w15:restartNumberingAfterBreak="0">
    <w:nsid w:val="163A5AA2"/>
    <w:multiLevelType w:val="hybridMultilevel"/>
    <w:tmpl w:val="66809C6E"/>
    <w:lvl w:ilvl="0" w:tplc="2304A7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434DF5"/>
    <w:multiLevelType w:val="hybridMultilevel"/>
    <w:tmpl w:val="F6A0D8C0"/>
    <w:lvl w:ilvl="0" w:tplc="2304A7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367AAD"/>
    <w:multiLevelType w:val="hybridMultilevel"/>
    <w:tmpl w:val="464658E6"/>
    <w:lvl w:ilvl="0" w:tplc="2304A786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37E91A69"/>
    <w:multiLevelType w:val="hybridMultilevel"/>
    <w:tmpl w:val="16D0A704"/>
    <w:lvl w:ilvl="0" w:tplc="BACCD8E2">
      <w:start w:val="3"/>
      <w:numFmt w:val="lowerLetter"/>
      <w:lvlText w:val="%1)"/>
      <w:lvlJc w:val="left"/>
      <w:pPr>
        <w:ind w:left="422" w:hanging="318"/>
      </w:pPr>
      <w:rPr>
        <w:rFonts w:ascii="Gadugi" w:eastAsia="Gadugi" w:hAnsi="Gadugi" w:cs="Gadug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EB5CAFC6">
      <w:numFmt w:val="bullet"/>
      <w:lvlText w:val="•"/>
      <w:lvlJc w:val="left"/>
      <w:pPr>
        <w:ind w:left="1127" w:hanging="318"/>
      </w:pPr>
      <w:rPr>
        <w:rFonts w:hint="default"/>
        <w:lang w:val="it-IT" w:eastAsia="en-US" w:bidi="ar-SA"/>
      </w:rPr>
    </w:lvl>
    <w:lvl w:ilvl="2" w:tplc="CE3210FA">
      <w:numFmt w:val="bullet"/>
      <w:lvlText w:val="•"/>
      <w:lvlJc w:val="left"/>
      <w:pPr>
        <w:ind w:left="1835" w:hanging="318"/>
      </w:pPr>
      <w:rPr>
        <w:rFonts w:hint="default"/>
        <w:lang w:val="it-IT" w:eastAsia="en-US" w:bidi="ar-SA"/>
      </w:rPr>
    </w:lvl>
    <w:lvl w:ilvl="3" w:tplc="BA2008A0">
      <w:numFmt w:val="bullet"/>
      <w:lvlText w:val="•"/>
      <w:lvlJc w:val="left"/>
      <w:pPr>
        <w:ind w:left="2543" w:hanging="318"/>
      </w:pPr>
      <w:rPr>
        <w:rFonts w:hint="default"/>
        <w:lang w:val="it-IT" w:eastAsia="en-US" w:bidi="ar-SA"/>
      </w:rPr>
    </w:lvl>
    <w:lvl w:ilvl="4" w:tplc="2E280B5C">
      <w:numFmt w:val="bullet"/>
      <w:lvlText w:val="•"/>
      <w:lvlJc w:val="left"/>
      <w:pPr>
        <w:ind w:left="3250" w:hanging="318"/>
      </w:pPr>
      <w:rPr>
        <w:rFonts w:hint="default"/>
        <w:lang w:val="it-IT" w:eastAsia="en-US" w:bidi="ar-SA"/>
      </w:rPr>
    </w:lvl>
    <w:lvl w:ilvl="5" w:tplc="257A229A">
      <w:numFmt w:val="bullet"/>
      <w:lvlText w:val="•"/>
      <w:lvlJc w:val="left"/>
      <w:pPr>
        <w:ind w:left="3958" w:hanging="318"/>
      </w:pPr>
      <w:rPr>
        <w:rFonts w:hint="default"/>
        <w:lang w:val="it-IT" w:eastAsia="en-US" w:bidi="ar-SA"/>
      </w:rPr>
    </w:lvl>
    <w:lvl w:ilvl="6" w:tplc="E9002352">
      <w:numFmt w:val="bullet"/>
      <w:lvlText w:val="•"/>
      <w:lvlJc w:val="left"/>
      <w:pPr>
        <w:ind w:left="4666" w:hanging="318"/>
      </w:pPr>
      <w:rPr>
        <w:rFonts w:hint="default"/>
        <w:lang w:val="it-IT" w:eastAsia="en-US" w:bidi="ar-SA"/>
      </w:rPr>
    </w:lvl>
    <w:lvl w:ilvl="7" w:tplc="5204C204">
      <w:numFmt w:val="bullet"/>
      <w:lvlText w:val="•"/>
      <w:lvlJc w:val="left"/>
      <w:pPr>
        <w:ind w:left="5373" w:hanging="318"/>
      </w:pPr>
      <w:rPr>
        <w:rFonts w:hint="default"/>
        <w:lang w:val="it-IT" w:eastAsia="en-US" w:bidi="ar-SA"/>
      </w:rPr>
    </w:lvl>
    <w:lvl w:ilvl="8" w:tplc="C038B1CC">
      <w:numFmt w:val="bullet"/>
      <w:lvlText w:val="•"/>
      <w:lvlJc w:val="left"/>
      <w:pPr>
        <w:ind w:left="6081" w:hanging="318"/>
      </w:pPr>
      <w:rPr>
        <w:rFonts w:hint="default"/>
        <w:lang w:val="it-IT" w:eastAsia="en-US" w:bidi="ar-SA"/>
      </w:rPr>
    </w:lvl>
  </w:abstractNum>
  <w:abstractNum w:abstractNumId="7" w15:restartNumberingAfterBreak="0">
    <w:nsid w:val="3E503F2C"/>
    <w:multiLevelType w:val="hybridMultilevel"/>
    <w:tmpl w:val="E0BE705E"/>
    <w:lvl w:ilvl="0" w:tplc="4134F8AE">
      <w:numFmt w:val="bullet"/>
      <w:lvlText w:val="-"/>
      <w:lvlJc w:val="left"/>
      <w:pPr>
        <w:ind w:left="504" w:hanging="360"/>
      </w:pPr>
      <w:rPr>
        <w:rFonts w:ascii="Gadugi" w:eastAsia="Gadugi" w:hAnsi="Gadugi" w:cs="Gadugi" w:hint="default"/>
      </w:rPr>
    </w:lvl>
    <w:lvl w:ilvl="1" w:tplc="04100003" w:tentative="1">
      <w:start w:val="1"/>
      <w:numFmt w:val="bullet"/>
      <w:lvlText w:val="o"/>
      <w:lvlJc w:val="left"/>
      <w:pPr>
        <w:ind w:left="12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</w:abstractNum>
  <w:abstractNum w:abstractNumId="8" w15:restartNumberingAfterBreak="0">
    <w:nsid w:val="3EE47242"/>
    <w:multiLevelType w:val="hybridMultilevel"/>
    <w:tmpl w:val="024220AA"/>
    <w:lvl w:ilvl="0" w:tplc="04100001">
      <w:start w:val="1"/>
      <w:numFmt w:val="bullet"/>
      <w:lvlText w:val=""/>
      <w:lvlJc w:val="left"/>
      <w:pPr>
        <w:ind w:left="847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567" w:hanging="360"/>
      </w:pPr>
    </w:lvl>
    <w:lvl w:ilvl="2" w:tplc="FFFFFFFF" w:tentative="1">
      <w:start w:val="1"/>
      <w:numFmt w:val="lowerRoman"/>
      <w:lvlText w:val="%3."/>
      <w:lvlJc w:val="right"/>
      <w:pPr>
        <w:ind w:left="2287" w:hanging="180"/>
      </w:pPr>
    </w:lvl>
    <w:lvl w:ilvl="3" w:tplc="FFFFFFFF" w:tentative="1">
      <w:start w:val="1"/>
      <w:numFmt w:val="decimal"/>
      <w:lvlText w:val="%4."/>
      <w:lvlJc w:val="left"/>
      <w:pPr>
        <w:ind w:left="3007" w:hanging="360"/>
      </w:pPr>
    </w:lvl>
    <w:lvl w:ilvl="4" w:tplc="FFFFFFFF" w:tentative="1">
      <w:start w:val="1"/>
      <w:numFmt w:val="lowerLetter"/>
      <w:lvlText w:val="%5."/>
      <w:lvlJc w:val="left"/>
      <w:pPr>
        <w:ind w:left="3727" w:hanging="360"/>
      </w:pPr>
    </w:lvl>
    <w:lvl w:ilvl="5" w:tplc="FFFFFFFF" w:tentative="1">
      <w:start w:val="1"/>
      <w:numFmt w:val="lowerRoman"/>
      <w:lvlText w:val="%6."/>
      <w:lvlJc w:val="right"/>
      <w:pPr>
        <w:ind w:left="4447" w:hanging="180"/>
      </w:pPr>
    </w:lvl>
    <w:lvl w:ilvl="6" w:tplc="FFFFFFFF" w:tentative="1">
      <w:start w:val="1"/>
      <w:numFmt w:val="decimal"/>
      <w:lvlText w:val="%7."/>
      <w:lvlJc w:val="left"/>
      <w:pPr>
        <w:ind w:left="5167" w:hanging="360"/>
      </w:pPr>
    </w:lvl>
    <w:lvl w:ilvl="7" w:tplc="FFFFFFFF" w:tentative="1">
      <w:start w:val="1"/>
      <w:numFmt w:val="lowerLetter"/>
      <w:lvlText w:val="%8."/>
      <w:lvlJc w:val="left"/>
      <w:pPr>
        <w:ind w:left="5887" w:hanging="360"/>
      </w:pPr>
    </w:lvl>
    <w:lvl w:ilvl="8" w:tplc="FFFFFFFF" w:tentative="1">
      <w:start w:val="1"/>
      <w:numFmt w:val="lowerRoman"/>
      <w:lvlText w:val="%9."/>
      <w:lvlJc w:val="right"/>
      <w:pPr>
        <w:ind w:left="6607" w:hanging="180"/>
      </w:pPr>
    </w:lvl>
  </w:abstractNum>
  <w:abstractNum w:abstractNumId="9" w15:restartNumberingAfterBreak="0">
    <w:nsid w:val="3FC11EB7"/>
    <w:multiLevelType w:val="hybridMultilevel"/>
    <w:tmpl w:val="D8F0F2DC"/>
    <w:lvl w:ilvl="0" w:tplc="04100001">
      <w:start w:val="1"/>
      <w:numFmt w:val="bullet"/>
      <w:lvlText w:val=""/>
      <w:lvlJc w:val="left"/>
      <w:pPr>
        <w:ind w:left="991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584" w:hanging="360"/>
      </w:pPr>
    </w:lvl>
    <w:lvl w:ilvl="2" w:tplc="0410001B" w:tentative="1">
      <w:start w:val="1"/>
      <w:numFmt w:val="lowerRoman"/>
      <w:lvlText w:val="%3."/>
      <w:lvlJc w:val="right"/>
      <w:pPr>
        <w:ind w:left="2304" w:hanging="180"/>
      </w:pPr>
    </w:lvl>
    <w:lvl w:ilvl="3" w:tplc="0410000F" w:tentative="1">
      <w:start w:val="1"/>
      <w:numFmt w:val="decimal"/>
      <w:lvlText w:val="%4."/>
      <w:lvlJc w:val="left"/>
      <w:pPr>
        <w:ind w:left="3024" w:hanging="360"/>
      </w:pPr>
    </w:lvl>
    <w:lvl w:ilvl="4" w:tplc="04100019" w:tentative="1">
      <w:start w:val="1"/>
      <w:numFmt w:val="lowerLetter"/>
      <w:lvlText w:val="%5."/>
      <w:lvlJc w:val="left"/>
      <w:pPr>
        <w:ind w:left="3744" w:hanging="360"/>
      </w:pPr>
    </w:lvl>
    <w:lvl w:ilvl="5" w:tplc="0410001B" w:tentative="1">
      <w:start w:val="1"/>
      <w:numFmt w:val="lowerRoman"/>
      <w:lvlText w:val="%6."/>
      <w:lvlJc w:val="right"/>
      <w:pPr>
        <w:ind w:left="4464" w:hanging="180"/>
      </w:pPr>
    </w:lvl>
    <w:lvl w:ilvl="6" w:tplc="0410000F" w:tentative="1">
      <w:start w:val="1"/>
      <w:numFmt w:val="decimal"/>
      <w:lvlText w:val="%7."/>
      <w:lvlJc w:val="left"/>
      <w:pPr>
        <w:ind w:left="5184" w:hanging="360"/>
      </w:pPr>
    </w:lvl>
    <w:lvl w:ilvl="7" w:tplc="04100019" w:tentative="1">
      <w:start w:val="1"/>
      <w:numFmt w:val="lowerLetter"/>
      <w:lvlText w:val="%8."/>
      <w:lvlJc w:val="left"/>
      <w:pPr>
        <w:ind w:left="5904" w:hanging="360"/>
      </w:pPr>
    </w:lvl>
    <w:lvl w:ilvl="8" w:tplc="0410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10" w15:restartNumberingAfterBreak="0">
    <w:nsid w:val="447865AB"/>
    <w:multiLevelType w:val="hybridMultilevel"/>
    <w:tmpl w:val="52EA7472"/>
    <w:lvl w:ilvl="0" w:tplc="A1CC8BA6">
      <w:start w:val="1"/>
      <w:numFmt w:val="upperLetter"/>
      <w:lvlText w:val="%1)"/>
      <w:lvlJc w:val="left"/>
      <w:pPr>
        <w:ind w:left="84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67" w:hanging="360"/>
      </w:pPr>
    </w:lvl>
    <w:lvl w:ilvl="2" w:tplc="0410001B" w:tentative="1">
      <w:start w:val="1"/>
      <w:numFmt w:val="lowerRoman"/>
      <w:lvlText w:val="%3."/>
      <w:lvlJc w:val="right"/>
      <w:pPr>
        <w:ind w:left="2287" w:hanging="180"/>
      </w:pPr>
    </w:lvl>
    <w:lvl w:ilvl="3" w:tplc="0410000F" w:tentative="1">
      <w:start w:val="1"/>
      <w:numFmt w:val="decimal"/>
      <w:lvlText w:val="%4."/>
      <w:lvlJc w:val="left"/>
      <w:pPr>
        <w:ind w:left="3007" w:hanging="360"/>
      </w:pPr>
    </w:lvl>
    <w:lvl w:ilvl="4" w:tplc="04100019" w:tentative="1">
      <w:start w:val="1"/>
      <w:numFmt w:val="lowerLetter"/>
      <w:lvlText w:val="%5."/>
      <w:lvlJc w:val="left"/>
      <w:pPr>
        <w:ind w:left="3727" w:hanging="360"/>
      </w:pPr>
    </w:lvl>
    <w:lvl w:ilvl="5" w:tplc="0410001B" w:tentative="1">
      <w:start w:val="1"/>
      <w:numFmt w:val="lowerRoman"/>
      <w:lvlText w:val="%6."/>
      <w:lvlJc w:val="right"/>
      <w:pPr>
        <w:ind w:left="4447" w:hanging="180"/>
      </w:pPr>
    </w:lvl>
    <w:lvl w:ilvl="6" w:tplc="0410000F" w:tentative="1">
      <w:start w:val="1"/>
      <w:numFmt w:val="decimal"/>
      <w:lvlText w:val="%7."/>
      <w:lvlJc w:val="left"/>
      <w:pPr>
        <w:ind w:left="5167" w:hanging="360"/>
      </w:pPr>
    </w:lvl>
    <w:lvl w:ilvl="7" w:tplc="04100019" w:tentative="1">
      <w:start w:val="1"/>
      <w:numFmt w:val="lowerLetter"/>
      <w:lvlText w:val="%8."/>
      <w:lvlJc w:val="left"/>
      <w:pPr>
        <w:ind w:left="5887" w:hanging="360"/>
      </w:pPr>
    </w:lvl>
    <w:lvl w:ilvl="8" w:tplc="0410001B" w:tentative="1">
      <w:start w:val="1"/>
      <w:numFmt w:val="lowerRoman"/>
      <w:lvlText w:val="%9."/>
      <w:lvlJc w:val="right"/>
      <w:pPr>
        <w:ind w:left="6607" w:hanging="180"/>
      </w:pPr>
    </w:lvl>
  </w:abstractNum>
  <w:abstractNum w:abstractNumId="11" w15:restartNumberingAfterBreak="0">
    <w:nsid w:val="4C6D311C"/>
    <w:multiLevelType w:val="hybridMultilevel"/>
    <w:tmpl w:val="3252F5B8"/>
    <w:lvl w:ilvl="0" w:tplc="C750E516">
      <w:numFmt w:val="bullet"/>
      <w:lvlText w:val="•"/>
      <w:lvlJc w:val="left"/>
      <w:pPr>
        <w:ind w:left="504" w:hanging="360"/>
      </w:pPr>
      <w:rPr>
        <w:rFonts w:ascii="Gadugi" w:eastAsia="Gadugi" w:hAnsi="Gadugi" w:cs="Gadugi" w:hint="default"/>
      </w:rPr>
    </w:lvl>
    <w:lvl w:ilvl="1" w:tplc="04100003" w:tentative="1">
      <w:start w:val="1"/>
      <w:numFmt w:val="bullet"/>
      <w:lvlText w:val="o"/>
      <w:lvlJc w:val="left"/>
      <w:pPr>
        <w:ind w:left="12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</w:abstractNum>
  <w:abstractNum w:abstractNumId="12" w15:restartNumberingAfterBreak="0">
    <w:nsid w:val="4CDD0E08"/>
    <w:multiLevelType w:val="hybridMultilevel"/>
    <w:tmpl w:val="52EA7472"/>
    <w:lvl w:ilvl="0" w:tplc="FFFFFFFF">
      <w:start w:val="1"/>
      <w:numFmt w:val="upperLetter"/>
      <w:lvlText w:val="%1)"/>
      <w:lvlJc w:val="left"/>
      <w:pPr>
        <w:ind w:left="84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67" w:hanging="360"/>
      </w:pPr>
    </w:lvl>
    <w:lvl w:ilvl="2" w:tplc="FFFFFFFF" w:tentative="1">
      <w:start w:val="1"/>
      <w:numFmt w:val="lowerRoman"/>
      <w:lvlText w:val="%3."/>
      <w:lvlJc w:val="right"/>
      <w:pPr>
        <w:ind w:left="2287" w:hanging="180"/>
      </w:pPr>
    </w:lvl>
    <w:lvl w:ilvl="3" w:tplc="FFFFFFFF" w:tentative="1">
      <w:start w:val="1"/>
      <w:numFmt w:val="decimal"/>
      <w:lvlText w:val="%4."/>
      <w:lvlJc w:val="left"/>
      <w:pPr>
        <w:ind w:left="3007" w:hanging="360"/>
      </w:pPr>
    </w:lvl>
    <w:lvl w:ilvl="4" w:tplc="FFFFFFFF" w:tentative="1">
      <w:start w:val="1"/>
      <w:numFmt w:val="lowerLetter"/>
      <w:lvlText w:val="%5."/>
      <w:lvlJc w:val="left"/>
      <w:pPr>
        <w:ind w:left="3727" w:hanging="360"/>
      </w:pPr>
    </w:lvl>
    <w:lvl w:ilvl="5" w:tplc="FFFFFFFF" w:tentative="1">
      <w:start w:val="1"/>
      <w:numFmt w:val="lowerRoman"/>
      <w:lvlText w:val="%6."/>
      <w:lvlJc w:val="right"/>
      <w:pPr>
        <w:ind w:left="4447" w:hanging="180"/>
      </w:pPr>
    </w:lvl>
    <w:lvl w:ilvl="6" w:tplc="FFFFFFFF" w:tentative="1">
      <w:start w:val="1"/>
      <w:numFmt w:val="decimal"/>
      <w:lvlText w:val="%7."/>
      <w:lvlJc w:val="left"/>
      <w:pPr>
        <w:ind w:left="5167" w:hanging="360"/>
      </w:pPr>
    </w:lvl>
    <w:lvl w:ilvl="7" w:tplc="FFFFFFFF" w:tentative="1">
      <w:start w:val="1"/>
      <w:numFmt w:val="lowerLetter"/>
      <w:lvlText w:val="%8."/>
      <w:lvlJc w:val="left"/>
      <w:pPr>
        <w:ind w:left="5887" w:hanging="360"/>
      </w:pPr>
    </w:lvl>
    <w:lvl w:ilvl="8" w:tplc="FFFFFFFF" w:tentative="1">
      <w:start w:val="1"/>
      <w:numFmt w:val="lowerRoman"/>
      <w:lvlText w:val="%9."/>
      <w:lvlJc w:val="right"/>
      <w:pPr>
        <w:ind w:left="6607" w:hanging="180"/>
      </w:pPr>
    </w:lvl>
  </w:abstractNum>
  <w:abstractNum w:abstractNumId="13" w15:restartNumberingAfterBreak="0">
    <w:nsid w:val="4D3A7451"/>
    <w:multiLevelType w:val="hybridMultilevel"/>
    <w:tmpl w:val="52EA7472"/>
    <w:lvl w:ilvl="0" w:tplc="FFFFFFFF">
      <w:start w:val="1"/>
      <w:numFmt w:val="upperLetter"/>
      <w:lvlText w:val="%1)"/>
      <w:lvlJc w:val="left"/>
      <w:pPr>
        <w:ind w:left="84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67" w:hanging="360"/>
      </w:pPr>
    </w:lvl>
    <w:lvl w:ilvl="2" w:tplc="FFFFFFFF" w:tentative="1">
      <w:start w:val="1"/>
      <w:numFmt w:val="lowerRoman"/>
      <w:lvlText w:val="%3."/>
      <w:lvlJc w:val="right"/>
      <w:pPr>
        <w:ind w:left="2287" w:hanging="180"/>
      </w:pPr>
    </w:lvl>
    <w:lvl w:ilvl="3" w:tplc="FFFFFFFF" w:tentative="1">
      <w:start w:val="1"/>
      <w:numFmt w:val="decimal"/>
      <w:lvlText w:val="%4."/>
      <w:lvlJc w:val="left"/>
      <w:pPr>
        <w:ind w:left="3007" w:hanging="360"/>
      </w:pPr>
    </w:lvl>
    <w:lvl w:ilvl="4" w:tplc="FFFFFFFF" w:tentative="1">
      <w:start w:val="1"/>
      <w:numFmt w:val="lowerLetter"/>
      <w:lvlText w:val="%5."/>
      <w:lvlJc w:val="left"/>
      <w:pPr>
        <w:ind w:left="3727" w:hanging="360"/>
      </w:pPr>
    </w:lvl>
    <w:lvl w:ilvl="5" w:tplc="FFFFFFFF" w:tentative="1">
      <w:start w:val="1"/>
      <w:numFmt w:val="lowerRoman"/>
      <w:lvlText w:val="%6."/>
      <w:lvlJc w:val="right"/>
      <w:pPr>
        <w:ind w:left="4447" w:hanging="180"/>
      </w:pPr>
    </w:lvl>
    <w:lvl w:ilvl="6" w:tplc="FFFFFFFF" w:tentative="1">
      <w:start w:val="1"/>
      <w:numFmt w:val="decimal"/>
      <w:lvlText w:val="%7."/>
      <w:lvlJc w:val="left"/>
      <w:pPr>
        <w:ind w:left="5167" w:hanging="360"/>
      </w:pPr>
    </w:lvl>
    <w:lvl w:ilvl="7" w:tplc="FFFFFFFF" w:tentative="1">
      <w:start w:val="1"/>
      <w:numFmt w:val="lowerLetter"/>
      <w:lvlText w:val="%8."/>
      <w:lvlJc w:val="left"/>
      <w:pPr>
        <w:ind w:left="5887" w:hanging="360"/>
      </w:pPr>
    </w:lvl>
    <w:lvl w:ilvl="8" w:tplc="FFFFFFFF" w:tentative="1">
      <w:start w:val="1"/>
      <w:numFmt w:val="lowerRoman"/>
      <w:lvlText w:val="%9."/>
      <w:lvlJc w:val="right"/>
      <w:pPr>
        <w:ind w:left="6607" w:hanging="180"/>
      </w:pPr>
    </w:lvl>
  </w:abstractNum>
  <w:abstractNum w:abstractNumId="14" w15:restartNumberingAfterBreak="0">
    <w:nsid w:val="4E2244DB"/>
    <w:multiLevelType w:val="hybridMultilevel"/>
    <w:tmpl w:val="8D766A9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7A68D4"/>
    <w:multiLevelType w:val="hybridMultilevel"/>
    <w:tmpl w:val="A64635EC"/>
    <w:lvl w:ilvl="0" w:tplc="2304A7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FE250F"/>
    <w:multiLevelType w:val="hybridMultilevel"/>
    <w:tmpl w:val="5144358E"/>
    <w:lvl w:ilvl="0" w:tplc="4134F8AE">
      <w:numFmt w:val="bullet"/>
      <w:lvlText w:val="-"/>
      <w:lvlJc w:val="left"/>
      <w:pPr>
        <w:ind w:left="847" w:hanging="360"/>
      </w:pPr>
      <w:rPr>
        <w:rFonts w:ascii="Gadugi" w:eastAsia="Gadugi" w:hAnsi="Gadugi" w:cs="Gadugi" w:hint="default"/>
      </w:rPr>
    </w:lvl>
    <w:lvl w:ilvl="1" w:tplc="FFFFFFFF" w:tentative="1">
      <w:start w:val="1"/>
      <w:numFmt w:val="lowerLetter"/>
      <w:lvlText w:val="%2."/>
      <w:lvlJc w:val="left"/>
      <w:pPr>
        <w:ind w:left="1567" w:hanging="360"/>
      </w:pPr>
    </w:lvl>
    <w:lvl w:ilvl="2" w:tplc="FFFFFFFF" w:tentative="1">
      <w:start w:val="1"/>
      <w:numFmt w:val="lowerRoman"/>
      <w:lvlText w:val="%3."/>
      <w:lvlJc w:val="right"/>
      <w:pPr>
        <w:ind w:left="2287" w:hanging="180"/>
      </w:pPr>
    </w:lvl>
    <w:lvl w:ilvl="3" w:tplc="FFFFFFFF" w:tentative="1">
      <w:start w:val="1"/>
      <w:numFmt w:val="decimal"/>
      <w:lvlText w:val="%4."/>
      <w:lvlJc w:val="left"/>
      <w:pPr>
        <w:ind w:left="3007" w:hanging="360"/>
      </w:pPr>
    </w:lvl>
    <w:lvl w:ilvl="4" w:tplc="FFFFFFFF" w:tentative="1">
      <w:start w:val="1"/>
      <w:numFmt w:val="lowerLetter"/>
      <w:lvlText w:val="%5."/>
      <w:lvlJc w:val="left"/>
      <w:pPr>
        <w:ind w:left="3727" w:hanging="360"/>
      </w:pPr>
    </w:lvl>
    <w:lvl w:ilvl="5" w:tplc="FFFFFFFF" w:tentative="1">
      <w:start w:val="1"/>
      <w:numFmt w:val="lowerRoman"/>
      <w:lvlText w:val="%6."/>
      <w:lvlJc w:val="right"/>
      <w:pPr>
        <w:ind w:left="4447" w:hanging="180"/>
      </w:pPr>
    </w:lvl>
    <w:lvl w:ilvl="6" w:tplc="FFFFFFFF" w:tentative="1">
      <w:start w:val="1"/>
      <w:numFmt w:val="decimal"/>
      <w:lvlText w:val="%7."/>
      <w:lvlJc w:val="left"/>
      <w:pPr>
        <w:ind w:left="5167" w:hanging="360"/>
      </w:pPr>
    </w:lvl>
    <w:lvl w:ilvl="7" w:tplc="FFFFFFFF" w:tentative="1">
      <w:start w:val="1"/>
      <w:numFmt w:val="lowerLetter"/>
      <w:lvlText w:val="%8."/>
      <w:lvlJc w:val="left"/>
      <w:pPr>
        <w:ind w:left="5887" w:hanging="360"/>
      </w:pPr>
    </w:lvl>
    <w:lvl w:ilvl="8" w:tplc="FFFFFFFF" w:tentative="1">
      <w:start w:val="1"/>
      <w:numFmt w:val="lowerRoman"/>
      <w:lvlText w:val="%9."/>
      <w:lvlJc w:val="right"/>
      <w:pPr>
        <w:ind w:left="6607" w:hanging="180"/>
      </w:pPr>
    </w:lvl>
  </w:abstractNum>
  <w:abstractNum w:abstractNumId="17" w15:restartNumberingAfterBreak="0">
    <w:nsid w:val="57A64F85"/>
    <w:multiLevelType w:val="hybridMultilevel"/>
    <w:tmpl w:val="B8AAE49E"/>
    <w:lvl w:ilvl="0" w:tplc="2304A786">
      <w:start w:val="1"/>
      <w:numFmt w:val="bullet"/>
      <w:lvlText w:val=""/>
      <w:lvlJc w:val="left"/>
      <w:pPr>
        <w:ind w:left="8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05" w:hanging="360"/>
      </w:pPr>
      <w:rPr>
        <w:rFonts w:ascii="Wingdings" w:hAnsi="Wingdings" w:hint="default"/>
      </w:rPr>
    </w:lvl>
  </w:abstractNum>
  <w:abstractNum w:abstractNumId="18" w15:restartNumberingAfterBreak="0">
    <w:nsid w:val="5BF50074"/>
    <w:multiLevelType w:val="hybridMultilevel"/>
    <w:tmpl w:val="0C929BAA"/>
    <w:lvl w:ilvl="0" w:tplc="2304A7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37007E"/>
    <w:multiLevelType w:val="hybridMultilevel"/>
    <w:tmpl w:val="52EA7472"/>
    <w:lvl w:ilvl="0" w:tplc="FFFFFFFF">
      <w:start w:val="1"/>
      <w:numFmt w:val="upperLetter"/>
      <w:lvlText w:val="%1)"/>
      <w:lvlJc w:val="left"/>
      <w:pPr>
        <w:ind w:left="84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67" w:hanging="360"/>
      </w:pPr>
    </w:lvl>
    <w:lvl w:ilvl="2" w:tplc="FFFFFFFF" w:tentative="1">
      <w:start w:val="1"/>
      <w:numFmt w:val="lowerRoman"/>
      <w:lvlText w:val="%3."/>
      <w:lvlJc w:val="right"/>
      <w:pPr>
        <w:ind w:left="2287" w:hanging="180"/>
      </w:pPr>
    </w:lvl>
    <w:lvl w:ilvl="3" w:tplc="FFFFFFFF" w:tentative="1">
      <w:start w:val="1"/>
      <w:numFmt w:val="decimal"/>
      <w:lvlText w:val="%4."/>
      <w:lvlJc w:val="left"/>
      <w:pPr>
        <w:ind w:left="3007" w:hanging="360"/>
      </w:pPr>
    </w:lvl>
    <w:lvl w:ilvl="4" w:tplc="FFFFFFFF" w:tentative="1">
      <w:start w:val="1"/>
      <w:numFmt w:val="lowerLetter"/>
      <w:lvlText w:val="%5."/>
      <w:lvlJc w:val="left"/>
      <w:pPr>
        <w:ind w:left="3727" w:hanging="360"/>
      </w:pPr>
    </w:lvl>
    <w:lvl w:ilvl="5" w:tplc="FFFFFFFF" w:tentative="1">
      <w:start w:val="1"/>
      <w:numFmt w:val="lowerRoman"/>
      <w:lvlText w:val="%6."/>
      <w:lvlJc w:val="right"/>
      <w:pPr>
        <w:ind w:left="4447" w:hanging="180"/>
      </w:pPr>
    </w:lvl>
    <w:lvl w:ilvl="6" w:tplc="FFFFFFFF" w:tentative="1">
      <w:start w:val="1"/>
      <w:numFmt w:val="decimal"/>
      <w:lvlText w:val="%7."/>
      <w:lvlJc w:val="left"/>
      <w:pPr>
        <w:ind w:left="5167" w:hanging="360"/>
      </w:pPr>
    </w:lvl>
    <w:lvl w:ilvl="7" w:tplc="FFFFFFFF" w:tentative="1">
      <w:start w:val="1"/>
      <w:numFmt w:val="lowerLetter"/>
      <w:lvlText w:val="%8."/>
      <w:lvlJc w:val="left"/>
      <w:pPr>
        <w:ind w:left="5887" w:hanging="360"/>
      </w:pPr>
    </w:lvl>
    <w:lvl w:ilvl="8" w:tplc="FFFFFFFF" w:tentative="1">
      <w:start w:val="1"/>
      <w:numFmt w:val="lowerRoman"/>
      <w:lvlText w:val="%9."/>
      <w:lvlJc w:val="right"/>
      <w:pPr>
        <w:ind w:left="6607" w:hanging="180"/>
      </w:pPr>
    </w:lvl>
  </w:abstractNum>
  <w:abstractNum w:abstractNumId="20" w15:restartNumberingAfterBreak="0">
    <w:nsid w:val="6A632787"/>
    <w:multiLevelType w:val="hybridMultilevel"/>
    <w:tmpl w:val="24EE1358"/>
    <w:lvl w:ilvl="0" w:tplc="0410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21" w15:restartNumberingAfterBreak="0">
    <w:nsid w:val="6F92792C"/>
    <w:multiLevelType w:val="hybridMultilevel"/>
    <w:tmpl w:val="B050908C"/>
    <w:lvl w:ilvl="0" w:tplc="2304A786">
      <w:start w:val="1"/>
      <w:numFmt w:val="bullet"/>
      <w:lvlText w:val=""/>
      <w:lvlJc w:val="left"/>
      <w:pPr>
        <w:ind w:left="86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22" w15:restartNumberingAfterBreak="0">
    <w:nsid w:val="755462D5"/>
    <w:multiLevelType w:val="hybridMultilevel"/>
    <w:tmpl w:val="B172E99A"/>
    <w:lvl w:ilvl="0" w:tplc="397A7CEC">
      <w:start w:val="8"/>
      <w:numFmt w:val="lowerLetter"/>
      <w:lvlText w:val="%1)"/>
      <w:lvlJc w:val="left"/>
      <w:pPr>
        <w:ind w:left="422" w:hanging="318"/>
      </w:pPr>
      <w:rPr>
        <w:rFonts w:ascii="Gadugi" w:eastAsia="Gadugi" w:hAnsi="Gadugi" w:cs="Gadug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D1E006D0">
      <w:numFmt w:val="bullet"/>
      <w:lvlText w:val="•"/>
      <w:lvlJc w:val="left"/>
      <w:pPr>
        <w:ind w:left="1127" w:hanging="318"/>
      </w:pPr>
      <w:rPr>
        <w:rFonts w:hint="default"/>
        <w:lang w:val="it-IT" w:eastAsia="en-US" w:bidi="ar-SA"/>
      </w:rPr>
    </w:lvl>
    <w:lvl w:ilvl="2" w:tplc="9A1209C0">
      <w:numFmt w:val="bullet"/>
      <w:lvlText w:val="•"/>
      <w:lvlJc w:val="left"/>
      <w:pPr>
        <w:ind w:left="1835" w:hanging="318"/>
      </w:pPr>
      <w:rPr>
        <w:rFonts w:hint="default"/>
        <w:lang w:val="it-IT" w:eastAsia="en-US" w:bidi="ar-SA"/>
      </w:rPr>
    </w:lvl>
    <w:lvl w:ilvl="3" w:tplc="72E41686">
      <w:numFmt w:val="bullet"/>
      <w:lvlText w:val="•"/>
      <w:lvlJc w:val="left"/>
      <w:pPr>
        <w:ind w:left="2543" w:hanging="318"/>
      </w:pPr>
      <w:rPr>
        <w:rFonts w:hint="default"/>
        <w:lang w:val="it-IT" w:eastAsia="en-US" w:bidi="ar-SA"/>
      </w:rPr>
    </w:lvl>
    <w:lvl w:ilvl="4" w:tplc="852E93F8">
      <w:numFmt w:val="bullet"/>
      <w:lvlText w:val="•"/>
      <w:lvlJc w:val="left"/>
      <w:pPr>
        <w:ind w:left="3250" w:hanging="318"/>
      </w:pPr>
      <w:rPr>
        <w:rFonts w:hint="default"/>
        <w:lang w:val="it-IT" w:eastAsia="en-US" w:bidi="ar-SA"/>
      </w:rPr>
    </w:lvl>
    <w:lvl w:ilvl="5" w:tplc="FA2E678C">
      <w:numFmt w:val="bullet"/>
      <w:lvlText w:val="•"/>
      <w:lvlJc w:val="left"/>
      <w:pPr>
        <w:ind w:left="3958" w:hanging="318"/>
      </w:pPr>
      <w:rPr>
        <w:rFonts w:hint="default"/>
        <w:lang w:val="it-IT" w:eastAsia="en-US" w:bidi="ar-SA"/>
      </w:rPr>
    </w:lvl>
    <w:lvl w:ilvl="6" w:tplc="05F01894">
      <w:numFmt w:val="bullet"/>
      <w:lvlText w:val="•"/>
      <w:lvlJc w:val="left"/>
      <w:pPr>
        <w:ind w:left="4666" w:hanging="318"/>
      </w:pPr>
      <w:rPr>
        <w:rFonts w:hint="default"/>
        <w:lang w:val="it-IT" w:eastAsia="en-US" w:bidi="ar-SA"/>
      </w:rPr>
    </w:lvl>
    <w:lvl w:ilvl="7" w:tplc="608661F2">
      <w:numFmt w:val="bullet"/>
      <w:lvlText w:val="•"/>
      <w:lvlJc w:val="left"/>
      <w:pPr>
        <w:ind w:left="5373" w:hanging="318"/>
      </w:pPr>
      <w:rPr>
        <w:rFonts w:hint="default"/>
        <w:lang w:val="it-IT" w:eastAsia="en-US" w:bidi="ar-SA"/>
      </w:rPr>
    </w:lvl>
    <w:lvl w:ilvl="8" w:tplc="1060B4F2">
      <w:numFmt w:val="bullet"/>
      <w:lvlText w:val="•"/>
      <w:lvlJc w:val="left"/>
      <w:pPr>
        <w:ind w:left="6081" w:hanging="318"/>
      </w:pPr>
      <w:rPr>
        <w:rFonts w:hint="default"/>
        <w:lang w:val="it-IT" w:eastAsia="en-US" w:bidi="ar-SA"/>
      </w:rPr>
    </w:lvl>
  </w:abstractNum>
  <w:abstractNum w:abstractNumId="23" w15:restartNumberingAfterBreak="0">
    <w:nsid w:val="7B5F49FD"/>
    <w:multiLevelType w:val="hybridMultilevel"/>
    <w:tmpl w:val="7E2E45E4"/>
    <w:lvl w:ilvl="0" w:tplc="0410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num w:numId="1" w16cid:durableId="956982621">
    <w:abstractNumId w:val="22"/>
  </w:num>
  <w:num w:numId="2" w16cid:durableId="36126613">
    <w:abstractNumId w:val="2"/>
  </w:num>
  <w:num w:numId="3" w16cid:durableId="37516771">
    <w:abstractNumId w:val="6"/>
  </w:num>
  <w:num w:numId="4" w16cid:durableId="1663511136">
    <w:abstractNumId w:val="21"/>
  </w:num>
  <w:num w:numId="5" w16cid:durableId="2110005310">
    <w:abstractNumId w:val="7"/>
  </w:num>
  <w:num w:numId="6" w16cid:durableId="1765413854">
    <w:abstractNumId w:val="14"/>
  </w:num>
  <w:num w:numId="7" w16cid:durableId="389615684">
    <w:abstractNumId w:val="10"/>
  </w:num>
  <w:num w:numId="8" w16cid:durableId="54937291">
    <w:abstractNumId w:val="12"/>
  </w:num>
  <w:num w:numId="9" w16cid:durableId="30616597">
    <w:abstractNumId w:val="19"/>
  </w:num>
  <w:num w:numId="10" w16cid:durableId="1186208203">
    <w:abstractNumId w:val="9"/>
  </w:num>
  <w:num w:numId="11" w16cid:durableId="659116068">
    <w:abstractNumId w:val="13"/>
  </w:num>
  <w:num w:numId="12" w16cid:durableId="2068793522">
    <w:abstractNumId w:val="16"/>
  </w:num>
  <w:num w:numId="13" w16cid:durableId="804203198">
    <w:abstractNumId w:val="8"/>
  </w:num>
  <w:num w:numId="14" w16cid:durableId="224993170">
    <w:abstractNumId w:val="17"/>
  </w:num>
  <w:num w:numId="15" w16cid:durableId="1593930589">
    <w:abstractNumId w:val="1"/>
  </w:num>
  <w:num w:numId="16" w16cid:durableId="1561358073">
    <w:abstractNumId w:val="0"/>
  </w:num>
  <w:num w:numId="17" w16cid:durableId="730883553">
    <w:abstractNumId w:val="5"/>
  </w:num>
  <w:num w:numId="18" w16cid:durableId="1167402002">
    <w:abstractNumId w:val="23"/>
  </w:num>
  <w:num w:numId="19" w16cid:durableId="1438674213">
    <w:abstractNumId w:val="11"/>
  </w:num>
  <w:num w:numId="20" w16cid:durableId="990250646">
    <w:abstractNumId w:val="20"/>
  </w:num>
  <w:num w:numId="21" w16cid:durableId="1849367910">
    <w:abstractNumId w:val="3"/>
  </w:num>
  <w:num w:numId="22" w16cid:durableId="1753500398">
    <w:abstractNumId w:val="18"/>
  </w:num>
  <w:num w:numId="23" w16cid:durableId="1581792500">
    <w:abstractNumId w:val="4"/>
  </w:num>
  <w:num w:numId="24" w16cid:durableId="20616349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9DE"/>
    <w:rsid w:val="00001D95"/>
    <w:rsid w:val="0001648C"/>
    <w:rsid w:val="00035B14"/>
    <w:rsid w:val="00044362"/>
    <w:rsid w:val="0004687A"/>
    <w:rsid w:val="000554AF"/>
    <w:rsid w:val="000617AC"/>
    <w:rsid w:val="00065965"/>
    <w:rsid w:val="000729DD"/>
    <w:rsid w:val="000A0DC3"/>
    <w:rsid w:val="000B552D"/>
    <w:rsid w:val="000B70EE"/>
    <w:rsid w:val="000C775F"/>
    <w:rsid w:val="00100721"/>
    <w:rsid w:val="00104655"/>
    <w:rsid w:val="0010664A"/>
    <w:rsid w:val="00107857"/>
    <w:rsid w:val="00111ED1"/>
    <w:rsid w:val="00126BE8"/>
    <w:rsid w:val="00136F41"/>
    <w:rsid w:val="00143A26"/>
    <w:rsid w:val="0015099C"/>
    <w:rsid w:val="0015489F"/>
    <w:rsid w:val="0017157B"/>
    <w:rsid w:val="001853BA"/>
    <w:rsid w:val="001C436F"/>
    <w:rsid w:val="001D27BA"/>
    <w:rsid w:val="001D3689"/>
    <w:rsid w:val="001D4594"/>
    <w:rsid w:val="00203EC7"/>
    <w:rsid w:val="002172E9"/>
    <w:rsid w:val="002456B0"/>
    <w:rsid w:val="00252B73"/>
    <w:rsid w:val="00254EBD"/>
    <w:rsid w:val="002743A2"/>
    <w:rsid w:val="002771F4"/>
    <w:rsid w:val="0028081F"/>
    <w:rsid w:val="002E25C8"/>
    <w:rsid w:val="002E67C0"/>
    <w:rsid w:val="002F41FC"/>
    <w:rsid w:val="00315480"/>
    <w:rsid w:val="003159E3"/>
    <w:rsid w:val="00337DAD"/>
    <w:rsid w:val="00342E31"/>
    <w:rsid w:val="0037793B"/>
    <w:rsid w:val="00377A43"/>
    <w:rsid w:val="00380B24"/>
    <w:rsid w:val="003870DA"/>
    <w:rsid w:val="003A7E10"/>
    <w:rsid w:val="003C4327"/>
    <w:rsid w:val="003D158C"/>
    <w:rsid w:val="00411ABC"/>
    <w:rsid w:val="00423B73"/>
    <w:rsid w:val="004443E2"/>
    <w:rsid w:val="00446BE3"/>
    <w:rsid w:val="00452FAB"/>
    <w:rsid w:val="0046285F"/>
    <w:rsid w:val="004842E8"/>
    <w:rsid w:val="004A41F0"/>
    <w:rsid w:val="004A6435"/>
    <w:rsid w:val="004A7874"/>
    <w:rsid w:val="004B40D7"/>
    <w:rsid w:val="004B472A"/>
    <w:rsid w:val="004D07E8"/>
    <w:rsid w:val="004E0DE9"/>
    <w:rsid w:val="004E1012"/>
    <w:rsid w:val="00504124"/>
    <w:rsid w:val="0052529A"/>
    <w:rsid w:val="00540774"/>
    <w:rsid w:val="00542EF2"/>
    <w:rsid w:val="00576DFC"/>
    <w:rsid w:val="00583525"/>
    <w:rsid w:val="00586701"/>
    <w:rsid w:val="00587F55"/>
    <w:rsid w:val="005B12F7"/>
    <w:rsid w:val="005C35F8"/>
    <w:rsid w:val="005C3907"/>
    <w:rsid w:val="005F343D"/>
    <w:rsid w:val="005F43AB"/>
    <w:rsid w:val="00620B8B"/>
    <w:rsid w:val="006359F3"/>
    <w:rsid w:val="00647C67"/>
    <w:rsid w:val="00654C98"/>
    <w:rsid w:val="006605CD"/>
    <w:rsid w:val="00680831"/>
    <w:rsid w:val="00693DC5"/>
    <w:rsid w:val="006C08AB"/>
    <w:rsid w:val="006D24CF"/>
    <w:rsid w:val="006D6F96"/>
    <w:rsid w:val="006E645B"/>
    <w:rsid w:val="006E7F28"/>
    <w:rsid w:val="006F164A"/>
    <w:rsid w:val="0071121A"/>
    <w:rsid w:val="00713CEC"/>
    <w:rsid w:val="00721E56"/>
    <w:rsid w:val="00764A1E"/>
    <w:rsid w:val="0077257B"/>
    <w:rsid w:val="00772588"/>
    <w:rsid w:val="00776934"/>
    <w:rsid w:val="00787E8E"/>
    <w:rsid w:val="007A1801"/>
    <w:rsid w:val="007B2DB5"/>
    <w:rsid w:val="007F38AE"/>
    <w:rsid w:val="00804532"/>
    <w:rsid w:val="008200FD"/>
    <w:rsid w:val="0082349C"/>
    <w:rsid w:val="00830404"/>
    <w:rsid w:val="00846CCE"/>
    <w:rsid w:val="00851970"/>
    <w:rsid w:val="00854EBF"/>
    <w:rsid w:val="00856561"/>
    <w:rsid w:val="00865AD9"/>
    <w:rsid w:val="00877E1D"/>
    <w:rsid w:val="00893452"/>
    <w:rsid w:val="00940B78"/>
    <w:rsid w:val="0095415D"/>
    <w:rsid w:val="00963510"/>
    <w:rsid w:val="009712B2"/>
    <w:rsid w:val="00986438"/>
    <w:rsid w:val="009878DF"/>
    <w:rsid w:val="00996166"/>
    <w:rsid w:val="009B2082"/>
    <w:rsid w:val="009E665A"/>
    <w:rsid w:val="009F41A2"/>
    <w:rsid w:val="00A104FF"/>
    <w:rsid w:val="00A105B8"/>
    <w:rsid w:val="00A138FA"/>
    <w:rsid w:val="00A27551"/>
    <w:rsid w:val="00A75C1A"/>
    <w:rsid w:val="00A80FD9"/>
    <w:rsid w:val="00AB184C"/>
    <w:rsid w:val="00AC4F25"/>
    <w:rsid w:val="00AD73B3"/>
    <w:rsid w:val="00B05A13"/>
    <w:rsid w:val="00B10669"/>
    <w:rsid w:val="00B11FB5"/>
    <w:rsid w:val="00B2163A"/>
    <w:rsid w:val="00B52D1E"/>
    <w:rsid w:val="00B60BF6"/>
    <w:rsid w:val="00B80B10"/>
    <w:rsid w:val="00B83421"/>
    <w:rsid w:val="00BA3968"/>
    <w:rsid w:val="00BB334B"/>
    <w:rsid w:val="00BD29D7"/>
    <w:rsid w:val="00BE5666"/>
    <w:rsid w:val="00BF38F6"/>
    <w:rsid w:val="00C00DC2"/>
    <w:rsid w:val="00C027F3"/>
    <w:rsid w:val="00C07C85"/>
    <w:rsid w:val="00C12124"/>
    <w:rsid w:val="00C75860"/>
    <w:rsid w:val="00C843BF"/>
    <w:rsid w:val="00C9629F"/>
    <w:rsid w:val="00CA669B"/>
    <w:rsid w:val="00CB3C08"/>
    <w:rsid w:val="00CE1733"/>
    <w:rsid w:val="00CE6E82"/>
    <w:rsid w:val="00CF6DC6"/>
    <w:rsid w:val="00D066B4"/>
    <w:rsid w:val="00D1026E"/>
    <w:rsid w:val="00D10809"/>
    <w:rsid w:val="00D11157"/>
    <w:rsid w:val="00D22ECE"/>
    <w:rsid w:val="00D311A3"/>
    <w:rsid w:val="00D31C87"/>
    <w:rsid w:val="00D36392"/>
    <w:rsid w:val="00D40D22"/>
    <w:rsid w:val="00D8707D"/>
    <w:rsid w:val="00DB4967"/>
    <w:rsid w:val="00DC6F56"/>
    <w:rsid w:val="00DE6484"/>
    <w:rsid w:val="00DF0541"/>
    <w:rsid w:val="00DF1191"/>
    <w:rsid w:val="00DF5261"/>
    <w:rsid w:val="00DF55ED"/>
    <w:rsid w:val="00E05E9F"/>
    <w:rsid w:val="00E210A6"/>
    <w:rsid w:val="00E279DE"/>
    <w:rsid w:val="00E60299"/>
    <w:rsid w:val="00E93B81"/>
    <w:rsid w:val="00EB7B79"/>
    <w:rsid w:val="00EC0E00"/>
    <w:rsid w:val="00EC3009"/>
    <w:rsid w:val="00F130DB"/>
    <w:rsid w:val="00F14B9A"/>
    <w:rsid w:val="00F26D01"/>
    <w:rsid w:val="00F30904"/>
    <w:rsid w:val="00F33A1C"/>
    <w:rsid w:val="00F34A0F"/>
    <w:rsid w:val="00F54CD5"/>
    <w:rsid w:val="00FA6F71"/>
    <w:rsid w:val="00FB397A"/>
    <w:rsid w:val="00FB406A"/>
    <w:rsid w:val="00FD20F0"/>
    <w:rsid w:val="00FD3B01"/>
    <w:rsid w:val="00FF5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27A9D0"/>
  <w15:docId w15:val="{4FFEA074-BF74-400D-B8FD-A172ECD7B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14B9A"/>
    <w:rPr>
      <w:rFonts w:ascii="Gadugi" w:eastAsia="Gadugi" w:hAnsi="Gadugi" w:cs="Gadug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</w:style>
  <w:style w:type="paragraph" w:styleId="Titolo">
    <w:name w:val="Title"/>
    <w:basedOn w:val="Normale"/>
    <w:uiPriority w:val="10"/>
    <w:qFormat/>
    <w:pPr>
      <w:ind w:left="2791" w:right="2728" w:firstLine="228"/>
    </w:pPr>
    <w:rPr>
      <w:b/>
      <w:bCs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spacing w:before="60"/>
      <w:ind w:left="422"/>
      <w:jc w:val="both"/>
    </w:pPr>
  </w:style>
  <w:style w:type="paragraph" w:styleId="Intestazione">
    <w:name w:val="header"/>
    <w:basedOn w:val="Normale"/>
    <w:link w:val="IntestazioneCarattere"/>
    <w:uiPriority w:val="99"/>
    <w:unhideWhenUsed/>
    <w:rsid w:val="00A138F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138FA"/>
    <w:rPr>
      <w:rFonts w:ascii="Gadugi" w:eastAsia="Gadugi" w:hAnsi="Gadugi" w:cs="Gadug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A138F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138FA"/>
    <w:rPr>
      <w:rFonts w:ascii="Gadugi" w:eastAsia="Gadugi" w:hAnsi="Gadugi" w:cs="Gadugi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A138FA"/>
    <w:rPr>
      <w:rFonts w:ascii="Gadugi" w:eastAsia="Gadugi" w:hAnsi="Gadugi" w:cs="Gadugi"/>
      <w:lang w:val="it-IT"/>
    </w:rPr>
  </w:style>
  <w:style w:type="table" w:styleId="Grigliatabella">
    <w:name w:val="Table Grid"/>
    <w:basedOn w:val="Tabellanormale"/>
    <w:uiPriority w:val="39"/>
    <w:rsid w:val="004B47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6359F3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359F3"/>
    <w:rPr>
      <w:color w:val="605E5C"/>
      <w:shd w:val="clear" w:color="auto" w:fill="E1DFDD"/>
    </w:rPr>
  </w:style>
  <w:style w:type="paragraph" w:customStyle="1" w:styleId="Default">
    <w:name w:val="Default"/>
    <w:rsid w:val="00940B78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paragraph" w:styleId="Corpodeltesto2">
    <w:name w:val="Body Text 2"/>
    <w:basedOn w:val="Normale"/>
    <w:link w:val="Corpodeltesto2Carattere"/>
    <w:uiPriority w:val="99"/>
    <w:unhideWhenUsed/>
    <w:rsid w:val="00EC0E00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EC0E00"/>
    <w:rPr>
      <w:rFonts w:ascii="Gadugi" w:eastAsia="Gadugi" w:hAnsi="Gadugi" w:cs="Gadugi"/>
      <w:lang w:val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F54CD5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F54CD5"/>
    <w:rPr>
      <w:rFonts w:ascii="Gadugi" w:eastAsia="Gadugi" w:hAnsi="Gadugi" w:cs="Gadugi"/>
      <w:sz w:val="20"/>
      <w:szCs w:val="20"/>
      <w:lang w:val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F54CD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0EC348-5FF1-4CCF-BC28-854D7D8913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</TotalTime>
  <Pages>11</Pages>
  <Words>902</Words>
  <Characters>5148</Characters>
  <Application>Microsoft Office Word</Application>
  <DocSecurity>0</DocSecurity>
  <Lines>42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Loretta De Col</cp:lastModifiedBy>
  <cp:revision>17</cp:revision>
  <cp:lastPrinted>2026-01-09T13:14:00Z</cp:lastPrinted>
  <dcterms:created xsi:type="dcterms:W3CDTF">2026-01-11T12:43:00Z</dcterms:created>
  <dcterms:modified xsi:type="dcterms:W3CDTF">2026-10-15T12:57:00Z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2025-12-17T00:00:00Z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2025-12-17T00:00:00Z</vt:filetime>
  </property>
  <property fmtid="{D5CDD505-2E9C-101B-9397-08002B2CF9AE}" pid="5" name="Producer">
    <vt:lpwstr>Microsoft® Word per Microsoft 365</vt:lpwstr>
  </property>
</Properties>
</file>