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9" w:rsidRPr="00682876" w:rsidRDefault="00682876" w:rsidP="002506A9">
      <w:pPr>
        <w:pStyle w:val="Corpodeltesto2"/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it-IT"/>
        </w:rPr>
      </w:pPr>
      <w:bookmarkStart w:id="0" w:name="_GoBack"/>
      <w:bookmarkEnd w:id="0"/>
      <w:r>
        <w:rPr>
          <w:rFonts w:ascii="Cambria" w:hAnsi="Cambria" w:cs="Tahoma"/>
          <w:b/>
          <w:sz w:val="28"/>
          <w:szCs w:val="28"/>
          <w:u w:val="single"/>
        </w:rPr>
        <w:t xml:space="preserve">SCHEDA FORNITORE </w:t>
      </w:r>
    </w:p>
    <w:p w:rsidR="002506A9" w:rsidRPr="00B7689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>RAGIONE SOCIALE:___________________________________________________</w:t>
      </w:r>
    </w:p>
    <w:p w:rsidR="002506A9" w:rsidRPr="00EC30A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>CODICE 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_____________________________</w:t>
      </w:r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>: __________________________________</w:t>
      </w:r>
    </w:p>
    <w:p w:rsidR="002506A9" w:rsidRDefault="002506A9" w:rsidP="002506A9">
      <w:pPr>
        <w:rPr>
          <w:rFonts w:ascii="Calibri" w:hAnsi="Calibri"/>
          <w:sz w:val="18"/>
        </w:rPr>
      </w:pPr>
    </w:p>
    <w:p w:rsidR="002506A9" w:rsidRDefault="002506A9" w:rsidP="002506A9">
      <w:pPr>
        <w:ind w:firstLine="708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  <w:t>________________________________CITTÁ:_______________________________CAP:______________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N° TEL: ____________________N. Fax:__________________email:________________________________________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PEC:  __________________________________________________________________________________________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N. ISCRIZIONE REGISTRO IMPRESE E SEDE: ____________________________________________________________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CCNL APPLICATO: ________________________________________________</w:t>
      </w:r>
      <w:r>
        <w:rPr>
          <w:rFonts w:ascii="Calibri" w:hAnsi="Calibri" w:cs="Arial"/>
        </w:rPr>
        <w:t>_______________________________</w:t>
      </w:r>
    </w:p>
    <w:p w:rsidR="002506A9" w:rsidRPr="00E567AB" w:rsidRDefault="002506A9" w:rsidP="002506A9">
      <w:pPr>
        <w:rPr>
          <w:rFonts w:ascii="Calibri" w:hAnsi="Calibri"/>
          <w:sz w:val="18"/>
        </w:rPr>
      </w:pPr>
    </w:p>
    <w:p w:rsidR="002506A9" w:rsidRPr="005B1509" w:rsidRDefault="002506A9" w:rsidP="002506A9">
      <w:pPr>
        <w:ind w:firstLine="708"/>
        <w:rPr>
          <w:rFonts w:ascii="Calibri" w:hAnsi="Calibri"/>
          <w:sz w:val="22"/>
        </w:rPr>
      </w:pPr>
      <w:r w:rsidRPr="005B1509">
        <w:rPr>
          <w:rFonts w:ascii="Calibri" w:hAnsi="Calibri"/>
          <w:bCs/>
          <w:sz w:val="22"/>
          <w:shd w:val="clear" w:color="auto" w:fill="D9D9D9"/>
        </w:rPr>
        <w:t>SEDE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N° TEL: ____________________N. Fax:__________________email:________________________________________</w:t>
      </w:r>
    </w:p>
    <w:p w:rsidR="002506A9" w:rsidRPr="00E936AA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PEC:  __________________________________________________________________________________________</w:t>
      </w:r>
    </w:p>
    <w:p w:rsidR="002506A9" w:rsidRPr="004861D2" w:rsidRDefault="002506A9" w:rsidP="002506A9">
      <w:pPr>
        <w:rPr>
          <w:rFonts w:ascii="Calibri" w:hAnsi="Calibri" w:cs="Tahoma"/>
          <w:b/>
          <w:bCs/>
          <w:sz w:val="18"/>
          <w:szCs w:val="22"/>
        </w:rPr>
      </w:pPr>
    </w:p>
    <w:p w:rsidR="002506A9" w:rsidRPr="005B1509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SEDE OPERATIVA (se diversa da sede amministrativa)</w:t>
      </w:r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</w:t>
      </w:r>
    </w:p>
    <w:p w:rsidR="002506A9" w:rsidRPr="006648FD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6648FD">
        <w:rPr>
          <w:rFonts w:ascii="Calibri" w:hAnsi="Calibri" w:cs="Arial"/>
        </w:rPr>
        <w:t>N° TEL: ____________________N. Fax:__________________</w:t>
      </w:r>
      <w:r>
        <w:rPr>
          <w:rFonts w:ascii="Calibri" w:hAnsi="Calibri" w:cs="Arial"/>
        </w:rPr>
        <w:t>Pec</w:t>
      </w:r>
      <w:r w:rsidRPr="006648FD">
        <w:rPr>
          <w:rFonts w:ascii="Calibri" w:hAnsi="Calibri" w:cs="Arial"/>
        </w:rPr>
        <w:t>:________________________________________</w:t>
      </w:r>
    </w:p>
    <w:p w:rsidR="002506A9" w:rsidRPr="006648FD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2B3405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2B3405">
        <w:rPr>
          <w:rFonts w:ascii="Calibri" w:hAnsi="Calibri" w:cs="Tahoma"/>
          <w:bCs/>
          <w:sz w:val="22"/>
          <w:szCs w:val="22"/>
        </w:rPr>
        <w:t xml:space="preserve">PER COMUNICAZIONI O INOLTRO ATTI DI GARA 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r w:rsidRPr="002B3405">
        <w:rPr>
          <w:rFonts w:ascii="Calibri" w:hAnsi="Calibri" w:cs="Arial"/>
          <w:sz w:val="28"/>
          <w:szCs w:val="28"/>
        </w:rPr>
        <w:t>_______________________________________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INDIRIZZO: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TEL: ____________________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N. Fax:__________________</w:t>
      </w:r>
    </w:p>
    <w:p w:rsidR="002506A9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__________________________________________________________________________</w:t>
      </w:r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N° TEL: ____________________N. Fax:__________________</w:t>
      </w:r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___________________________________________________________________</w:t>
      </w:r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N° TEL: ____________________N. Fax:__________________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</w:p>
    <w:p w:rsidR="002506A9" w:rsidRPr="00E83833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5B1509" w:rsidRDefault="002506A9" w:rsidP="002506A9">
      <w:pPr>
        <w:shd w:val="clear" w:color="auto" w:fill="D9D9D9"/>
        <w:ind w:left="709" w:right="3968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PER COMUNICAZIONI O INOLTRO ORDINI</w:t>
      </w:r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>: ________________________________________________________________________</w:t>
      </w:r>
    </w:p>
    <w:p w:rsidR="002506A9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r w:rsidRPr="001868B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:_______________</w:t>
      </w:r>
    </w:p>
    <w:p w:rsidR="002506A9" w:rsidRPr="00E83833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lang w:val="en-US"/>
        </w:rPr>
      </w:pPr>
      <w:r w:rsidRPr="00E83833">
        <w:rPr>
          <w:rFonts w:ascii="Calibri" w:hAnsi="Calibri" w:cs="Arial"/>
          <w:lang w:val="en-US"/>
        </w:rPr>
        <w:t>N° TEL: ____________________N. Fax:__________________email:_________________________________________</w:t>
      </w:r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email per INOLTRO AVVISI DI PAGAMENTO: ___________________________________________________________</w:t>
      </w:r>
    </w:p>
    <w:p w:rsidR="002506A9" w:rsidRDefault="002506A9" w:rsidP="002506A9">
      <w:pPr>
        <w:rPr>
          <w:rFonts w:ascii="Calibri" w:hAnsi="Calibri" w:cs="Arial"/>
        </w:rPr>
      </w:pPr>
    </w:p>
    <w:p w:rsidR="00E83833" w:rsidRPr="00E567AB" w:rsidRDefault="00E83833" w:rsidP="002506A9">
      <w:pPr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D85DAA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D85DAA" w:rsidRDefault="002506A9" w:rsidP="00680128">
            <w:pPr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2506A9" w:rsidRPr="00D85DAA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6B4306" w:rsidRPr="002506A9" w:rsidRDefault="006B4306" w:rsidP="002506A9"/>
    <w:sectPr w:rsidR="006B4306" w:rsidRPr="002506A9" w:rsidSect="00DA5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7C" w:rsidRDefault="00DB237C">
      <w:r>
        <w:separator/>
      </w:r>
    </w:p>
  </w:endnote>
  <w:endnote w:type="continuationSeparator" w:id="0">
    <w:p w:rsidR="00DB237C" w:rsidRDefault="00DB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69" w:rsidRDefault="00CD7E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E25CF2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  <w:p w:rsidR="00680128" w:rsidRPr="00DE5EB5" w:rsidRDefault="00680128" w:rsidP="00680128">
    <w:pPr>
      <w:jc w:val="center"/>
      <w:rPr>
        <w:rFonts w:ascii="Cambria" w:hAnsi="Cambria"/>
        <w:sz w:val="16"/>
        <w:szCs w:val="16"/>
      </w:rPr>
    </w:pPr>
    <w:r w:rsidRPr="003D0D46">
      <w:rPr>
        <w:rFonts w:ascii="Cambria" w:hAnsi="Cambria"/>
        <w:sz w:val="16"/>
        <w:szCs w:val="16"/>
      </w:rPr>
      <w:t>Ente per la gestione accentrata dei servizi condivisi - EGAS -</w:t>
    </w:r>
    <w:r w:rsidRPr="003D0D46">
      <w:rPr>
        <w:rFonts w:ascii="Cambria" w:hAnsi="Cambria"/>
        <w:sz w:val="16"/>
        <w:szCs w:val="16"/>
      </w:rPr>
      <w:br/>
      <w:t xml:space="preserve">Sede legale: Via </w:t>
    </w:r>
    <w:r w:rsidR="003D0D46" w:rsidRPr="003D0D46">
      <w:rPr>
        <w:rFonts w:ascii="Cambria" w:hAnsi="Cambria"/>
        <w:sz w:val="16"/>
        <w:szCs w:val="16"/>
      </w:rPr>
      <w:t>Pozzuolo</w:t>
    </w:r>
    <w:r w:rsidRPr="003D0D46">
      <w:rPr>
        <w:rFonts w:ascii="Cambria" w:hAnsi="Cambria"/>
        <w:sz w:val="16"/>
        <w:szCs w:val="16"/>
      </w:rPr>
      <w:t xml:space="preserve">, </w:t>
    </w:r>
    <w:r w:rsidR="003D0D46" w:rsidRPr="003D0D46">
      <w:rPr>
        <w:rFonts w:ascii="Cambria" w:hAnsi="Cambria"/>
        <w:sz w:val="16"/>
        <w:szCs w:val="16"/>
      </w:rPr>
      <w:t>33</w:t>
    </w:r>
    <w:r w:rsidRPr="003D0D46">
      <w:rPr>
        <w:rFonts w:ascii="Cambria" w:hAnsi="Cambria"/>
        <w:sz w:val="16"/>
        <w:szCs w:val="16"/>
      </w:rPr>
      <w:t>0 - 33100 Udine - Centralino: +39 0432 554160 - Fax: +39 0432 306241</w:t>
    </w:r>
    <w:r w:rsidRPr="003D0D46">
      <w:rPr>
        <w:rFonts w:ascii="Cambria" w:hAnsi="Cambria"/>
        <w:sz w:val="16"/>
        <w:szCs w:val="16"/>
      </w:rPr>
      <w:br/>
      <w:t>C.F./P. IVA 02801630308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69" w:rsidRDefault="00CD7E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7C" w:rsidRDefault="00DB237C">
      <w:r>
        <w:separator/>
      </w:r>
    </w:p>
  </w:footnote>
  <w:footnote w:type="continuationSeparator" w:id="0">
    <w:p w:rsidR="00DB237C" w:rsidRDefault="00DB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69" w:rsidRDefault="00CD7E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69" w:rsidRDefault="00CD7E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69" w:rsidRDefault="00CD7E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4"/>
    <w:rsid w:val="00032D28"/>
    <w:rsid w:val="001217B5"/>
    <w:rsid w:val="00124DC8"/>
    <w:rsid w:val="002506A9"/>
    <w:rsid w:val="002D5A32"/>
    <w:rsid w:val="00301729"/>
    <w:rsid w:val="00370666"/>
    <w:rsid w:val="003D0D46"/>
    <w:rsid w:val="005E32C8"/>
    <w:rsid w:val="005F7ED5"/>
    <w:rsid w:val="00663776"/>
    <w:rsid w:val="00680128"/>
    <w:rsid w:val="00682876"/>
    <w:rsid w:val="006B4306"/>
    <w:rsid w:val="006D2A8D"/>
    <w:rsid w:val="00907713"/>
    <w:rsid w:val="00997C0B"/>
    <w:rsid w:val="009D0694"/>
    <w:rsid w:val="00A12345"/>
    <w:rsid w:val="00A140D6"/>
    <w:rsid w:val="00A65F25"/>
    <w:rsid w:val="00B04C0B"/>
    <w:rsid w:val="00C55952"/>
    <w:rsid w:val="00CD7E69"/>
    <w:rsid w:val="00DA58F7"/>
    <w:rsid w:val="00DB237C"/>
    <w:rsid w:val="00E25CF2"/>
    <w:rsid w:val="00E83833"/>
    <w:rsid w:val="00E93AB4"/>
    <w:rsid w:val="00E97212"/>
    <w:rsid w:val="00EF137E"/>
    <w:rsid w:val="00F0477E"/>
    <w:rsid w:val="00FA3FF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9336D-72B1-4F50-9DC9-D7BAF78E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D7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D7E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Silvia Riosa</cp:lastModifiedBy>
  <cp:revision>2</cp:revision>
  <cp:lastPrinted>2016-11-10T10:46:00Z</cp:lastPrinted>
  <dcterms:created xsi:type="dcterms:W3CDTF">2018-07-18T07:37:00Z</dcterms:created>
  <dcterms:modified xsi:type="dcterms:W3CDTF">2018-07-18T07:37:00Z</dcterms:modified>
</cp:coreProperties>
</file>